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D3" w:rsidRDefault="00703934" w:rsidP="001D3CDA">
      <w:pPr>
        <w:rPr>
          <w:rFonts w:ascii="Verdana" w:hAnsi="Verdana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-132367</wp:posOffset>
                </wp:positionV>
                <wp:extent cx="5734050" cy="1068705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825" w:rsidRPr="003F4C3A" w:rsidRDefault="001D3CDA" w:rsidP="001D3CDA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XIII C</w:t>
                            </w:r>
                            <w:r w:rsidRPr="003F4C3A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ongreso Regional Escolar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de la Ciencia y la Tecnología Explora</w:t>
                            </w:r>
                            <w:r w:rsidRPr="003F4C3A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Pr="003F4C3A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CONICYT</w:t>
                            </w:r>
                            <w:r w:rsidRPr="003F4C3A"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ES"/>
                              </w:rPr>
                              <w:t>Región Metropolitana zona Sur Oriente 2018</w:t>
                            </w:r>
                          </w:p>
                          <w:p w:rsidR="00674825" w:rsidRPr="009C262E" w:rsidRDefault="00674825" w:rsidP="00674825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DESARROLLO EN INGENIERÍA Y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5.65pt;margin-top:-10.4pt;width:451.5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" fillcolor="#ddd" strokecolor="#969696" strokeweight="1.75pt">
                <v:textbox>
                  <w:txbxContent>
                    <w:p w:rsidR="00674825" w:rsidRPr="003F4C3A" w:rsidRDefault="001D3CDA" w:rsidP="001D3CDA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XIII C</w:t>
                      </w:r>
                      <w:r w:rsidRPr="003F4C3A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ongreso Regional Escolar</w:t>
                      </w: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de la Ciencia y la Tecnología Explora</w:t>
                      </w:r>
                      <w:r w:rsidRPr="003F4C3A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Pr="003F4C3A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ES"/>
                        </w:rPr>
                        <w:t>CONICYT</w:t>
                      </w:r>
                      <w:r w:rsidRPr="003F4C3A"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ES"/>
                        </w:rPr>
                        <w:t>Región Metropolitana zona Sur Oriente 2018</w:t>
                      </w:r>
                    </w:p>
                    <w:p w:rsidR="00674825" w:rsidRPr="009C262E" w:rsidRDefault="00674825" w:rsidP="00674825">
                      <w:pPr>
                        <w:jc w:val="center"/>
                      </w:pPr>
                      <w:r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DESARROLLO EN INGENIERÍA Y TECNOLOGÍA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944" w:rsidRPr="00FE7489" w:rsidRDefault="002D4944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E231D3" w:rsidRPr="00FE7489" w:rsidRDefault="00E231D3" w:rsidP="00E231D3">
      <w:pPr>
        <w:pStyle w:val="Textoindependiente"/>
        <w:rPr>
          <w:rFonts w:ascii="Verdana" w:hAnsi="Verdana" w:cs="Arial"/>
          <w:sz w:val="32"/>
          <w:szCs w:val="32"/>
        </w:rPr>
      </w:pPr>
    </w:p>
    <w:p w:rsidR="00F2264E" w:rsidRDefault="00F2264E" w:rsidP="00B532E9">
      <w:pPr>
        <w:pStyle w:val="Textoindependiente"/>
        <w:ind w:left="142" w:right="425"/>
        <w:rPr>
          <w:rFonts w:ascii="Verdana" w:hAnsi="Verdana" w:cs="Arial"/>
          <w:sz w:val="18"/>
          <w:szCs w:val="18"/>
        </w:rPr>
      </w:pPr>
    </w:p>
    <w:p w:rsidR="00EC6539" w:rsidRDefault="00EC6539" w:rsidP="00EC6539">
      <w:pPr>
        <w:pStyle w:val="Textoindependiente"/>
        <w:rPr>
          <w:rFonts w:ascii="Verdana" w:hAnsi="Verdana" w:cs="Arial"/>
          <w:sz w:val="20"/>
        </w:rPr>
      </w:pPr>
      <w:r w:rsidRPr="001E5FD5">
        <w:rPr>
          <w:rFonts w:ascii="Verdana" w:hAnsi="Verdana" w:cs="Arial"/>
          <w:sz w:val="20"/>
        </w:rPr>
        <w:t xml:space="preserve">El formulario completo no debe </w:t>
      </w:r>
      <w:r>
        <w:rPr>
          <w:rFonts w:ascii="Verdana" w:hAnsi="Verdana" w:cs="Arial"/>
          <w:sz w:val="20"/>
        </w:rPr>
        <w:t>exceder las 14</w:t>
      </w:r>
      <w:r w:rsidRPr="001E5FD5">
        <w:rPr>
          <w:rFonts w:ascii="Verdana" w:hAnsi="Verdana" w:cs="Arial"/>
          <w:sz w:val="20"/>
        </w:rPr>
        <w:t xml:space="preserve"> carillas, tamañ</w:t>
      </w:r>
      <w:r>
        <w:rPr>
          <w:rFonts w:ascii="Verdana" w:hAnsi="Verdana" w:cs="Arial"/>
          <w:sz w:val="20"/>
        </w:rPr>
        <w:t>o carta, espaciado simple y en</w:t>
      </w:r>
      <w:r w:rsidR="00B3135C">
        <w:rPr>
          <w:rFonts w:ascii="Verdana" w:hAnsi="Verdana" w:cs="Arial"/>
          <w:sz w:val="20"/>
        </w:rPr>
        <w:t xml:space="preserve"> VERDANA tamaño 10</w:t>
      </w:r>
      <w:r w:rsidRPr="001E5FD5">
        <w:rPr>
          <w:rFonts w:ascii="Verdana" w:hAnsi="Verdana" w:cs="Arial"/>
          <w:sz w:val="20"/>
        </w:rPr>
        <w:t xml:space="preserve">. NO modificar la extensión de las </w:t>
      </w:r>
      <w:r>
        <w:rPr>
          <w:rFonts w:ascii="Verdana" w:hAnsi="Verdana" w:cs="Arial"/>
          <w:sz w:val="20"/>
        </w:rPr>
        <w:t xml:space="preserve">tres </w:t>
      </w:r>
      <w:r w:rsidRPr="001E5FD5">
        <w:rPr>
          <w:rFonts w:ascii="Verdana" w:hAnsi="Verdana" w:cs="Arial"/>
          <w:sz w:val="20"/>
        </w:rPr>
        <w:t xml:space="preserve">primeras páginas. Completar </w:t>
      </w:r>
      <w:r w:rsidRPr="00900B4A">
        <w:rPr>
          <w:rFonts w:ascii="Verdana" w:hAnsi="Verdana" w:cs="Arial"/>
          <w:sz w:val="20"/>
          <w:u w:val="single"/>
        </w:rPr>
        <w:t>TODA</w:t>
      </w:r>
      <w:r w:rsidRPr="001E5FD5">
        <w:rPr>
          <w:rFonts w:ascii="Verdana" w:hAnsi="Verdana" w:cs="Arial"/>
          <w:sz w:val="20"/>
        </w:rPr>
        <w:t xml:space="preserve"> la información solicitada</w:t>
      </w:r>
      <w:r>
        <w:rPr>
          <w:rFonts w:ascii="Verdana" w:hAnsi="Verdana" w:cs="Arial"/>
          <w:sz w:val="20"/>
        </w:rPr>
        <w:t>, de lo contrario el proyecto será declarado inadmisible para participar en el Congreso Regional.</w:t>
      </w:r>
    </w:p>
    <w:p w:rsidR="00EC6539" w:rsidRDefault="00EC6539" w:rsidP="00EC6539">
      <w:pPr>
        <w:pStyle w:val="Textoindependiente"/>
        <w:rPr>
          <w:rFonts w:ascii="Verdana" w:hAnsi="Verdana" w:cs="Arial"/>
          <w:sz w:val="20"/>
        </w:rPr>
      </w:pPr>
    </w:p>
    <w:p w:rsidR="00EC6539" w:rsidRDefault="00EC6539" w:rsidP="00EC6539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  <w:r w:rsidRPr="00900B4A">
        <w:rPr>
          <w:rFonts w:ascii="Verdana" w:hAnsi="Verdana" w:cs="Arial"/>
          <w:color w:val="FF0000"/>
          <w:sz w:val="20"/>
          <w:u w:val="single"/>
        </w:rPr>
        <w:t>POR FAVOR, BORRAR LO QUE ESTÁ EN ROJO</w:t>
      </w:r>
    </w:p>
    <w:p w:rsidR="00E231D3" w:rsidRDefault="00E231D3" w:rsidP="00E231D3">
      <w:pPr>
        <w:rPr>
          <w:rFonts w:ascii="Verdana" w:hAnsi="Verdana" w:cs="Arial"/>
          <w:b/>
          <w:sz w:val="22"/>
          <w:szCs w:val="22"/>
        </w:rPr>
      </w:pPr>
    </w:p>
    <w:p w:rsidR="00DC579C" w:rsidRDefault="00DC579C" w:rsidP="00FE765A">
      <w:pPr>
        <w:pStyle w:val="Textoindependiente"/>
        <w:jc w:val="left"/>
        <w:rPr>
          <w:rFonts w:ascii="Verdana" w:hAnsi="Verdana" w:cs="Arial"/>
          <w:bCs w:val="0"/>
          <w:sz w:val="22"/>
          <w:szCs w:val="22"/>
        </w:rPr>
      </w:pPr>
    </w:p>
    <w:p w:rsidR="00FE765A" w:rsidRPr="00BD0F99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  <w:r w:rsidRPr="00BD0F99">
        <w:rPr>
          <w:rFonts w:ascii="Verdana" w:hAnsi="Verdana" w:cs="Arial"/>
          <w:b w:val="0"/>
          <w:bCs w:val="0"/>
          <w:sz w:val="20"/>
        </w:rPr>
        <w:t>1.</w:t>
      </w:r>
      <w:r w:rsidRPr="00BD0F99">
        <w:rPr>
          <w:rFonts w:ascii="Verdana" w:hAnsi="Verdana" w:cs="Arial"/>
          <w:sz w:val="20"/>
        </w:rPr>
        <w:t xml:space="preserve"> P</w:t>
      </w:r>
      <w:r>
        <w:rPr>
          <w:rFonts w:ascii="Verdana" w:hAnsi="Verdana" w:cs="Arial"/>
          <w:sz w:val="20"/>
        </w:rPr>
        <w:t>ROYECTO Y PARTICIPANTES</w:t>
      </w:r>
    </w:p>
    <w:p w:rsidR="00FE765A" w:rsidRDefault="00FE765A" w:rsidP="00FE765A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79"/>
      </w:tblGrid>
      <w:tr w:rsidR="00FE765A" w:rsidRPr="004F1ECA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B3135C">
              <w:rPr>
                <w:rFonts w:ascii="Verdana" w:hAnsi="Verdana" w:cs="Calibri"/>
                <w:b/>
                <w:sz w:val="22"/>
                <w:szCs w:val="22"/>
              </w:rPr>
              <w:t xml:space="preserve">Título </w:t>
            </w:r>
            <w:r w:rsidR="00B3135C" w:rsidRPr="00B3135C">
              <w:rPr>
                <w:rFonts w:ascii="Verdana" w:hAnsi="Verdana" w:cs="Calibri"/>
                <w:b/>
                <w:sz w:val="22"/>
                <w:szCs w:val="22"/>
              </w:rPr>
              <w:t>1</w:t>
            </w:r>
          </w:p>
        </w:tc>
      </w:tr>
      <w:tr w:rsidR="00FE765A" w:rsidRPr="004F1ECA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F77" w:rsidRPr="00B3135C" w:rsidRDefault="00B3135C" w:rsidP="00D52F77">
            <w:pP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Apropiado para su divulgación a público general</w:t>
            </w:r>
            <w:r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 xml:space="preserve"> (obligatorio).</w:t>
            </w:r>
          </w:p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B3135C" w:rsidRPr="004F1ECA" w:rsidTr="00B3135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135C" w:rsidRPr="004F1ECA" w:rsidRDefault="00B3135C" w:rsidP="00B3135C">
            <w:pPr>
              <w:tabs>
                <w:tab w:val="left" w:pos="2038"/>
              </w:tabs>
              <w:rPr>
                <w:rFonts w:ascii="Verdana" w:hAnsi="Verdana" w:cstheme="minorHAnsi"/>
                <w:sz w:val="22"/>
                <w:szCs w:val="22"/>
              </w:rPr>
            </w:pPr>
            <w:r w:rsidRPr="0078590F"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>Título 2</w:t>
            </w:r>
            <w:r>
              <w:rPr>
                <w:rFonts w:ascii="Verdana" w:hAnsi="Verdana" w:cstheme="minorHAns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B3135C" w:rsidRPr="004F1ECA" w:rsidTr="00447D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5C" w:rsidRPr="004F1ECA" w:rsidRDefault="00B3135C" w:rsidP="00D52F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355837">
              <w:rPr>
                <w:rFonts w:ascii="Verdana" w:hAnsi="Verdana" w:cstheme="minorHAnsi"/>
                <w:color w:val="FF0000"/>
                <w:sz w:val="22"/>
                <w:szCs w:val="22"/>
                <w:lang w:eastAsia="en-US"/>
              </w:rPr>
              <w:t>De terminología más técnica, breve y descriptivo sobre el tema del proyecto (opcional).</w:t>
            </w:r>
          </w:p>
        </w:tc>
      </w:tr>
      <w:tr w:rsidR="00FE765A" w:rsidRPr="004F1ECA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6F7988" w:rsidP="00447D37">
            <w:pPr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Sub-categoría (según Anexo N°1</w:t>
            </w:r>
            <w:r w:rsidR="00FE765A" w:rsidRPr="00447D37">
              <w:rPr>
                <w:rFonts w:ascii="Verdana" w:hAnsi="Verdana" w:cs="Calibri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Cs w:val="22"/>
                <w:lang w:eastAsia="en-US"/>
              </w:rPr>
              <w:t>Línea Temática (</w:t>
            </w:r>
            <w:r w:rsidR="006F7988">
              <w:rPr>
                <w:rFonts w:ascii="Verdana" w:hAnsi="Verdana" w:cs="Calibri"/>
                <w:szCs w:val="22"/>
                <w:lang w:eastAsia="en-US"/>
              </w:rPr>
              <w:t>según Anexo N°1</w:t>
            </w:r>
            <w:r w:rsidRPr="00447D37">
              <w:rPr>
                <w:rFonts w:ascii="Verdana" w:hAnsi="Verdana" w:cs="Calibri"/>
                <w:szCs w:val="22"/>
                <w:lang w:eastAsia="en-US"/>
              </w:rPr>
              <w:t>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554"/>
        <w:gridCol w:w="10"/>
        <w:gridCol w:w="943"/>
        <w:gridCol w:w="10"/>
        <w:gridCol w:w="1695"/>
        <w:gridCol w:w="385"/>
        <w:gridCol w:w="382"/>
        <w:gridCol w:w="2645"/>
      </w:tblGrid>
      <w:tr w:rsidR="006F7988" w:rsidRPr="004F1ECA" w:rsidTr="00447D3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F7988" w:rsidRPr="0008121F" w:rsidRDefault="006F7988" w:rsidP="006F7988">
            <w:pPr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08121F">
              <w:rPr>
                <w:rFonts w:ascii="Verdana" w:hAnsi="Verdana" w:cs="Calibri"/>
                <w:b/>
                <w:sz w:val="22"/>
                <w:szCs w:val="22"/>
              </w:rPr>
              <w:t xml:space="preserve">Estudiantes Expositores – </w:t>
            </w:r>
            <w:r w:rsidRPr="0008121F">
              <w:rPr>
                <w:rFonts w:ascii="Verdana" w:hAnsi="Verdana" w:cs="Calibri"/>
                <w:sz w:val="22"/>
                <w:szCs w:val="22"/>
              </w:rPr>
              <w:t xml:space="preserve">Declarar a los miembros del equipo de investigación que serán </w:t>
            </w:r>
            <w:r w:rsidRPr="0008121F">
              <w:rPr>
                <w:rFonts w:ascii="Verdana" w:hAnsi="Verdana" w:cs="Calibri"/>
                <w:b/>
                <w:sz w:val="22"/>
                <w:szCs w:val="22"/>
                <w:u w:val="single"/>
              </w:rPr>
              <w:t>expositores</w:t>
            </w:r>
            <w:r w:rsidRPr="0008121F">
              <w:rPr>
                <w:rFonts w:ascii="Verdana" w:hAnsi="Verdana" w:cs="Calibri"/>
                <w:sz w:val="22"/>
                <w:szCs w:val="22"/>
              </w:rPr>
              <w:t xml:space="preserve"> en del Congreso Regional (2 estudiantes). Para más detalles sobre roles y responsabilidades ver apartado 2 de las bases.</w:t>
            </w:r>
          </w:p>
        </w:tc>
      </w:tr>
      <w:tr w:rsidR="006F7988" w:rsidRPr="004F1ECA" w:rsidTr="00447D3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>Expositor N°1</w:t>
            </w:r>
          </w:p>
        </w:tc>
      </w:tr>
      <w:tr w:rsidR="006F7988" w:rsidRPr="004F1ECA" w:rsidTr="00447D37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6F7988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Fecha nacimiento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6F7988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Teléfono/Email</w:t>
            </w:r>
          </w:p>
        </w:tc>
        <w:tc>
          <w:tcPr>
            <w:tcW w:w="1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>Expositor N°2</w:t>
            </w:r>
          </w:p>
        </w:tc>
      </w:tr>
      <w:tr w:rsidR="006F7988" w:rsidRPr="004F1ECA" w:rsidTr="00447D37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 xml:space="preserve">Fecha </w:t>
            </w:r>
            <w:r w:rsidRPr="00447D37">
              <w:rPr>
                <w:rFonts w:ascii="Verdana" w:hAnsi="Verdana" w:cs="Calibri"/>
                <w:sz w:val="22"/>
                <w:szCs w:val="22"/>
              </w:rPr>
              <w:lastRenderedPageBreak/>
              <w:t>nacimiento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RUT: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lastRenderedPageBreak/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6F7988" w:rsidRPr="004F1ECA" w:rsidTr="00447D37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Teléfono/Email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988" w:rsidRPr="00447D37" w:rsidRDefault="006F7988" w:rsidP="006F7988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1588"/>
        <w:gridCol w:w="2407"/>
      </w:tblGrid>
      <w:tr w:rsidR="00FE765A" w:rsidRPr="004F1ECA" w:rsidTr="00447D3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6F7988" w:rsidP="00657B65">
            <w:pPr>
              <w:jc w:val="both"/>
              <w:rPr>
                <w:rFonts w:ascii="Verdana" w:hAnsi="Verdana" w:cs="Calibri"/>
                <w:b/>
                <w:sz w:val="22"/>
                <w:szCs w:val="22"/>
                <w:lang w:eastAsia="en-US"/>
              </w:rPr>
            </w:pPr>
            <w:r w:rsidRPr="006F7988">
              <w:rPr>
                <w:rFonts w:ascii="Verdana" w:hAnsi="Verdana" w:cs="Calibri"/>
                <w:b/>
                <w:sz w:val="22"/>
                <w:szCs w:val="22"/>
                <w:u w:val="single"/>
              </w:rPr>
              <w:t>E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u w:val="single"/>
                <w:shd w:val="clear" w:color="auto" w:fill="BFBFBF"/>
              </w:rPr>
              <w:t>quipo de investigación escolar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 – Nombre de 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u w:val="single"/>
                <w:shd w:val="clear" w:color="auto" w:fill="BFBFBF"/>
              </w:rPr>
              <w:t>TODOS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 xml:space="preserve"> los estudiantes miembros  del equipo de investigación escolar. </w:t>
            </w:r>
            <w:r w:rsidRPr="006F7988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Incluir tantas filas como estudiantes participen, 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>excluyendo a los estudiantes expositores</w:t>
            </w:r>
            <w:r w:rsidRPr="006F7988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 ya declarados en la página anterior. Un equipo de investigación puede presentar </w:t>
            </w:r>
            <w:r w:rsidRPr="006F7988">
              <w:rPr>
                <w:rFonts w:ascii="Verdana" w:hAnsi="Verdana" w:cs="Calibri"/>
                <w:b/>
                <w:sz w:val="22"/>
                <w:szCs w:val="22"/>
                <w:shd w:val="clear" w:color="auto" w:fill="BFBFBF"/>
              </w:rPr>
              <w:t>UN</w:t>
            </w:r>
            <w:r w:rsidRPr="006F7988">
              <w:rPr>
                <w:rFonts w:ascii="Verdana" w:hAnsi="Verdana" w:cs="Calibri"/>
                <w:sz w:val="22"/>
                <w:szCs w:val="22"/>
                <w:shd w:val="clear" w:color="auto" w:fill="BFBFBF"/>
              </w:rPr>
              <w:t xml:space="preserve"> solo trabajo al Congreso Regional, en todas las categorías.</w:t>
            </w: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545"/>
        <w:gridCol w:w="1063"/>
        <w:gridCol w:w="1652"/>
        <w:gridCol w:w="1183"/>
        <w:gridCol w:w="2141"/>
      </w:tblGrid>
      <w:tr w:rsidR="00FE765A" w:rsidRPr="004F1ECA" w:rsidTr="00447D3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Profesor/a Asesor/a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>Tanto el profesor/a asesor/a como los estudiante</w:t>
            </w:r>
            <w:r w:rsidR="00657B65">
              <w:rPr>
                <w:rFonts w:ascii="Verdana" w:hAnsi="Verdana" w:cs="Calibri"/>
                <w:sz w:val="22"/>
                <w:szCs w:val="22"/>
              </w:rPr>
              <w:t>s miembros del equipo de investigación escolar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deben estar formalmente asociados al mismo establecimiento educacional.</w:t>
            </w: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Especialidad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Establecimiento Educacional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 Particular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Celular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E-mail Personal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FE765A" w:rsidRDefault="00FE765A" w:rsidP="00FE765A">
      <w:pPr>
        <w:rPr>
          <w:rFonts w:ascii="Verdana" w:hAnsi="Verdana" w:cs="Calibri"/>
          <w:sz w:val="22"/>
          <w:szCs w:val="22"/>
        </w:rPr>
      </w:pPr>
    </w:p>
    <w:p w:rsidR="00FE765A" w:rsidRPr="00FE765A" w:rsidRDefault="00FE765A" w:rsidP="00FE765A">
      <w:pPr>
        <w:rPr>
          <w:rFonts w:ascii="Verdana" w:hAnsi="Verdana" w:cs="Calibri"/>
          <w:sz w:val="22"/>
          <w:szCs w:val="22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548"/>
        <w:gridCol w:w="2350"/>
        <w:gridCol w:w="141"/>
        <w:gridCol w:w="529"/>
        <w:gridCol w:w="740"/>
        <w:gridCol w:w="398"/>
        <w:gridCol w:w="2001"/>
      </w:tblGrid>
      <w:tr w:rsidR="00FE765A" w:rsidRPr="004F1ECA" w:rsidTr="00447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FE765A" w:rsidP="003014C8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Director/a del Establecimiento Educacional que respalda la propuesta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No olvidar firma del director y timbre del establecimiento educacional. </w:t>
            </w: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Firma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y timbre del Establecimiento Educacional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2804F6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Dependencia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  <w:lang w:eastAsia="en-US"/>
              </w:rPr>
              <w:t>RBD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:rsidTr="00F81F7B">
        <w:trPr>
          <w:jc w:val="center"/>
        </w:trPr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E-mail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2804F6" w:rsidRPr="004F1ECA" w:rsidTr="002804F6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04F6" w:rsidRPr="00447D37" w:rsidRDefault="002804F6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2804F6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E765A" w:rsidRPr="00447D37" w:rsidRDefault="00FE765A" w:rsidP="00447D37">
            <w:pPr>
              <w:jc w:val="both"/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b/>
                <w:sz w:val="22"/>
                <w:szCs w:val="22"/>
              </w:rPr>
              <w:t xml:space="preserve">Asesor/a Científico/a – 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En caso que el proyecto cuente con un asesor/a científico/a, por favor complete este recuadro. Recuerde que para ciertos tipos de experimentación es </w:t>
            </w:r>
            <w:r w:rsidRPr="00447D37">
              <w:rPr>
                <w:rFonts w:ascii="Verdana" w:hAnsi="Verdana" w:cs="Calibri"/>
                <w:sz w:val="22"/>
                <w:szCs w:val="22"/>
                <w:u w:val="single"/>
              </w:rPr>
              <w:t>OBLIGATORIO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contar con un asesor/a científico/a. Para </w:t>
            </w:r>
            <w:r w:rsidR="009B1645">
              <w:rPr>
                <w:rFonts w:ascii="Verdana" w:hAnsi="Verdana" w:cs="Calibri"/>
                <w:sz w:val="22"/>
                <w:szCs w:val="22"/>
              </w:rPr>
              <w:t>más información ver apartado 4</w:t>
            </w:r>
            <w:r w:rsidRPr="00447D37">
              <w:rPr>
                <w:rFonts w:ascii="Verdana" w:hAnsi="Verdana" w:cs="Calibri"/>
                <w:sz w:val="22"/>
                <w:szCs w:val="22"/>
              </w:rPr>
              <w:t xml:space="preserve"> de las bases.</w:t>
            </w: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Nombre Completo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RUT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81F7B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Grado académico y/o título profesional (último obtenido)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Institución en la cual se desempeña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Institución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 Región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Dirección Particular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447D37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Comuna/Región</w:t>
            </w:r>
          </w:p>
        </w:tc>
        <w:tc>
          <w:tcPr>
            <w:tcW w:w="3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  <w:tr w:rsidR="00FE765A" w:rsidRPr="004F1ECA" w:rsidTr="00F81F7B">
        <w:trPr>
          <w:jc w:val="center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E-mail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  <w:r w:rsidRPr="00447D37">
              <w:rPr>
                <w:rFonts w:ascii="Verdana" w:hAnsi="Verdana" w:cs="Calibri"/>
                <w:sz w:val="22"/>
                <w:szCs w:val="22"/>
              </w:rPr>
              <w:t>Teléfono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65A" w:rsidRPr="00447D37" w:rsidRDefault="00FE765A" w:rsidP="00447D37">
            <w:pPr>
              <w:rPr>
                <w:rFonts w:ascii="Verdana" w:hAnsi="Verdana" w:cs="Calibri"/>
                <w:sz w:val="22"/>
                <w:szCs w:val="22"/>
                <w:lang w:eastAsia="en-US"/>
              </w:rPr>
            </w:pPr>
          </w:p>
        </w:tc>
      </w:tr>
    </w:tbl>
    <w:p w:rsidR="00515E0F" w:rsidRDefault="00515E0F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text" w:horzAnchor="margin" w:tblpY="148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DC579C" w:rsidTr="00447D37">
        <w:trPr>
          <w:trHeight w:val="330"/>
        </w:trPr>
        <w:tc>
          <w:tcPr>
            <w:tcW w:w="5000" w:type="pct"/>
            <w:shd w:val="clear" w:color="auto" w:fill="BFBFBF"/>
          </w:tcPr>
          <w:p w:rsidR="00DC579C" w:rsidRPr="00447D37" w:rsidRDefault="00DC579C" w:rsidP="00447D3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¿Dónde se desarrolló la  investigación?</w:t>
            </w:r>
            <w:r w:rsidRPr="00447D3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C579C" w:rsidTr="00447D37">
        <w:trPr>
          <w:trHeight w:val="1929"/>
        </w:trPr>
        <w:tc>
          <w:tcPr>
            <w:tcW w:w="5000" w:type="pct"/>
            <w:shd w:val="clear" w:color="auto" w:fill="auto"/>
          </w:tcPr>
          <w:p w:rsidR="00DC579C" w:rsidRPr="00447D37" w:rsidRDefault="00DC579C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color w:val="FF0000"/>
                <w:sz w:val="22"/>
                <w:szCs w:val="22"/>
              </w:rPr>
              <w:t>Mencion</w:t>
            </w:r>
            <w:r w:rsidR="001B7F2C">
              <w:rPr>
                <w:rFonts w:ascii="Verdana" w:hAnsi="Verdana" w:cs="Arial"/>
                <w:color w:val="FF0000"/>
                <w:sz w:val="22"/>
                <w:szCs w:val="22"/>
              </w:rPr>
              <w:t>ar</w:t>
            </w:r>
            <w:r w:rsidRPr="00447D37">
              <w:rPr>
                <w:rFonts w:ascii="Verdana" w:hAnsi="Verdana" w:cs="Arial"/>
                <w:color w:val="FF0000"/>
                <w:sz w:val="22"/>
                <w:szCs w:val="22"/>
              </w:rPr>
              <w:t xml:space="preserve"> si se ha desarrollado parte, o toda la investigación en otras instituciones distintas a su establecimiento educacional.</w:t>
            </w:r>
          </w:p>
        </w:tc>
      </w:tr>
    </w:tbl>
    <w:p w:rsidR="00447D37" w:rsidRDefault="00447D37" w:rsidP="00447D37">
      <w:pPr>
        <w:rPr>
          <w:vanish/>
        </w:rPr>
      </w:pPr>
    </w:p>
    <w:tbl>
      <w:tblPr>
        <w:tblpPr w:leftFromText="141" w:rightFromText="141" w:vertAnchor="text" w:horzAnchor="margin" w:tblpY="29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241"/>
      </w:tblGrid>
      <w:tr w:rsidR="001D3CDA" w:rsidRPr="001D3CDA" w:rsidTr="00922B6C">
        <w:trPr>
          <w:trHeight w:val="595"/>
        </w:trPr>
        <w:tc>
          <w:tcPr>
            <w:tcW w:w="9180" w:type="dxa"/>
            <w:gridSpan w:val="2"/>
            <w:shd w:val="clear" w:color="auto" w:fill="BFBFBF"/>
          </w:tcPr>
          <w:p w:rsidR="001D3CDA" w:rsidRPr="001D3CDA" w:rsidRDefault="001D3CDA" w:rsidP="00922B6C">
            <w:pPr>
              <w:jc w:val="both"/>
              <w:rPr>
                <w:rFonts w:ascii="Verdana" w:hAnsi="Verdana" w:cs="Arial"/>
                <w:b/>
                <w:szCs w:val="22"/>
              </w:rPr>
            </w:pPr>
            <w:r w:rsidRPr="001D3CDA">
              <w:rPr>
                <w:rFonts w:ascii="Verdana" w:hAnsi="Verdana" w:cs="Arial"/>
                <w:b/>
                <w:szCs w:val="22"/>
              </w:rPr>
              <w:t>¿El proyecto ha sido presentado en otros eventos científicos (ferias, congresos, muestras, etc.)?</w:t>
            </w:r>
          </w:p>
        </w:tc>
      </w:tr>
      <w:tr w:rsidR="001D3CDA" w:rsidRPr="001D3CDA" w:rsidTr="00922B6C">
        <w:trPr>
          <w:trHeight w:val="297"/>
        </w:trPr>
        <w:tc>
          <w:tcPr>
            <w:tcW w:w="4939" w:type="dxa"/>
            <w:shd w:val="clear" w:color="auto" w:fill="auto"/>
          </w:tcPr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  <w:r w:rsidRPr="001D3CDA">
              <w:rPr>
                <w:rFonts w:ascii="Verdana" w:hAnsi="Verdana" w:cs="Arial"/>
                <w:szCs w:val="22"/>
              </w:rPr>
              <w:t xml:space="preserve">Si </w:t>
            </w:r>
            <w:r w:rsidRPr="001D3CDA">
              <w:rPr>
                <w:rFonts w:ascii="Verdana" w:hAnsi="Verdana" w:cs="Arial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1D3CDA">
              <w:rPr>
                <w:rFonts w:ascii="Verdana" w:hAnsi="Verdana" w:cs="Arial"/>
                <w:szCs w:val="22"/>
              </w:rPr>
              <w:instrText xml:space="preserve"> FORMCHECKBOX </w:instrText>
            </w:r>
            <w:r w:rsidRPr="001D3CDA">
              <w:rPr>
                <w:rFonts w:ascii="Verdana" w:hAnsi="Verdana" w:cs="Arial"/>
                <w:szCs w:val="22"/>
              </w:rPr>
            </w:r>
            <w:r w:rsidRPr="001D3CDA">
              <w:rPr>
                <w:rFonts w:ascii="Verdana" w:hAnsi="Verdana" w:cs="Arial"/>
                <w:szCs w:val="22"/>
              </w:rPr>
              <w:fldChar w:fldCharType="separate"/>
            </w:r>
            <w:r w:rsidRPr="001D3CDA">
              <w:rPr>
                <w:rFonts w:ascii="Verdana" w:hAnsi="Verdana" w:cs="Arial"/>
                <w:szCs w:val="22"/>
              </w:rPr>
              <w:fldChar w:fldCharType="end"/>
            </w:r>
            <w:bookmarkEnd w:id="0"/>
          </w:p>
        </w:tc>
        <w:tc>
          <w:tcPr>
            <w:tcW w:w="4241" w:type="dxa"/>
            <w:shd w:val="clear" w:color="auto" w:fill="auto"/>
          </w:tcPr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  <w:r w:rsidRPr="001D3CDA">
              <w:rPr>
                <w:rFonts w:ascii="Verdana" w:hAnsi="Verdana" w:cs="Arial"/>
                <w:szCs w:val="22"/>
              </w:rPr>
              <w:t xml:space="preserve">NO </w:t>
            </w:r>
            <w:r w:rsidRPr="001D3CDA">
              <w:rPr>
                <w:rFonts w:ascii="Verdana" w:hAnsi="Verdana" w:cs="Arial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1D3CDA">
              <w:rPr>
                <w:rFonts w:ascii="Verdana" w:hAnsi="Verdana" w:cs="Arial"/>
                <w:szCs w:val="22"/>
              </w:rPr>
              <w:instrText xml:space="preserve"> FORMCHECKBOX </w:instrText>
            </w:r>
            <w:r w:rsidRPr="001D3CDA">
              <w:rPr>
                <w:rFonts w:ascii="Verdana" w:hAnsi="Verdana" w:cs="Arial"/>
                <w:szCs w:val="22"/>
              </w:rPr>
            </w:r>
            <w:r w:rsidRPr="001D3CDA">
              <w:rPr>
                <w:rFonts w:ascii="Verdana" w:hAnsi="Verdana" w:cs="Arial"/>
                <w:szCs w:val="22"/>
              </w:rPr>
              <w:fldChar w:fldCharType="separate"/>
            </w:r>
            <w:r w:rsidRPr="001D3CDA">
              <w:rPr>
                <w:rFonts w:ascii="Verdana" w:hAnsi="Verdana" w:cs="Arial"/>
                <w:szCs w:val="22"/>
              </w:rPr>
              <w:fldChar w:fldCharType="end"/>
            </w:r>
            <w:bookmarkEnd w:id="1"/>
          </w:p>
        </w:tc>
      </w:tr>
      <w:tr w:rsidR="001D3CDA" w:rsidRPr="001D3CDA" w:rsidTr="00922B6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  <w:r w:rsidRPr="001D3CDA">
              <w:rPr>
                <w:rFonts w:ascii="Verdana" w:hAnsi="Verdana" w:cs="Arial"/>
                <w:szCs w:val="22"/>
              </w:rPr>
              <w:t>Si la respuesta es Sí:</w:t>
            </w:r>
          </w:p>
        </w:tc>
      </w:tr>
      <w:tr w:rsidR="001D3CDA" w:rsidRPr="001D3CDA" w:rsidTr="00922B6C">
        <w:trPr>
          <w:trHeight w:val="276"/>
        </w:trPr>
        <w:tc>
          <w:tcPr>
            <w:tcW w:w="9180" w:type="dxa"/>
            <w:gridSpan w:val="2"/>
            <w:shd w:val="clear" w:color="auto" w:fill="auto"/>
          </w:tcPr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  <w:r w:rsidRPr="001D3CDA">
              <w:rPr>
                <w:rFonts w:ascii="Verdana" w:hAnsi="Verdana" w:cs="Arial"/>
                <w:szCs w:val="22"/>
              </w:rPr>
              <w:t>Donde (nombres):</w:t>
            </w:r>
          </w:p>
        </w:tc>
      </w:tr>
      <w:tr w:rsidR="001D3CDA" w:rsidRPr="001D3CDA" w:rsidTr="00922B6C">
        <w:trPr>
          <w:trHeight w:val="297"/>
        </w:trPr>
        <w:tc>
          <w:tcPr>
            <w:tcW w:w="9180" w:type="dxa"/>
            <w:gridSpan w:val="2"/>
            <w:shd w:val="clear" w:color="auto" w:fill="auto"/>
          </w:tcPr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  <w:r w:rsidRPr="001D3CDA">
              <w:rPr>
                <w:rFonts w:ascii="Verdana" w:hAnsi="Verdana" w:cs="Arial"/>
                <w:szCs w:val="22"/>
              </w:rPr>
              <w:t xml:space="preserve">¿Han ganado premios?: Si </w:t>
            </w:r>
            <w:r w:rsidRPr="001D3CDA">
              <w:rPr>
                <w:rFonts w:ascii="Verdana" w:hAnsi="Verdana" w:cs="Arial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1D3CDA">
              <w:rPr>
                <w:rFonts w:ascii="Verdana" w:hAnsi="Verdana" w:cs="Arial"/>
                <w:szCs w:val="22"/>
              </w:rPr>
              <w:instrText xml:space="preserve"> FORMCHECKBOX </w:instrText>
            </w:r>
            <w:r w:rsidRPr="001D3CDA">
              <w:rPr>
                <w:rFonts w:ascii="Verdana" w:hAnsi="Verdana" w:cs="Arial"/>
                <w:szCs w:val="22"/>
              </w:rPr>
            </w:r>
            <w:r w:rsidRPr="001D3CDA">
              <w:rPr>
                <w:rFonts w:ascii="Verdana" w:hAnsi="Verdana" w:cs="Arial"/>
                <w:szCs w:val="22"/>
              </w:rPr>
              <w:fldChar w:fldCharType="separate"/>
            </w:r>
            <w:r w:rsidRPr="001D3CDA">
              <w:rPr>
                <w:rFonts w:ascii="Verdana" w:hAnsi="Verdana" w:cs="Arial"/>
                <w:szCs w:val="22"/>
              </w:rPr>
              <w:fldChar w:fldCharType="end"/>
            </w:r>
            <w:bookmarkEnd w:id="2"/>
            <w:r w:rsidRPr="001D3CDA">
              <w:rPr>
                <w:rFonts w:ascii="Verdana" w:hAnsi="Verdana" w:cs="Arial"/>
                <w:szCs w:val="22"/>
              </w:rPr>
              <w:t xml:space="preserve">               NO </w:t>
            </w:r>
            <w:r w:rsidRPr="001D3CDA">
              <w:rPr>
                <w:rFonts w:ascii="Verdana" w:hAnsi="Verdana" w:cs="Arial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1D3CDA">
              <w:rPr>
                <w:rFonts w:ascii="Verdana" w:hAnsi="Verdana" w:cs="Arial"/>
                <w:szCs w:val="22"/>
              </w:rPr>
              <w:instrText xml:space="preserve"> FORMCHECKBOX </w:instrText>
            </w:r>
            <w:r w:rsidRPr="001D3CDA">
              <w:rPr>
                <w:rFonts w:ascii="Verdana" w:hAnsi="Verdana" w:cs="Arial"/>
                <w:szCs w:val="22"/>
              </w:rPr>
            </w:r>
            <w:r w:rsidRPr="001D3CDA">
              <w:rPr>
                <w:rFonts w:ascii="Verdana" w:hAnsi="Verdana" w:cs="Arial"/>
                <w:szCs w:val="22"/>
              </w:rPr>
              <w:fldChar w:fldCharType="separate"/>
            </w:r>
            <w:r w:rsidRPr="001D3CDA">
              <w:rPr>
                <w:rFonts w:ascii="Verdana" w:hAnsi="Verdana" w:cs="Arial"/>
                <w:szCs w:val="22"/>
              </w:rPr>
              <w:fldChar w:fldCharType="end"/>
            </w:r>
            <w:bookmarkEnd w:id="3"/>
          </w:p>
        </w:tc>
      </w:tr>
      <w:tr w:rsidR="001D3CDA" w:rsidRPr="001D3CDA" w:rsidTr="00922B6C">
        <w:trPr>
          <w:trHeight w:val="616"/>
        </w:trPr>
        <w:tc>
          <w:tcPr>
            <w:tcW w:w="9180" w:type="dxa"/>
            <w:gridSpan w:val="2"/>
            <w:shd w:val="clear" w:color="auto" w:fill="auto"/>
          </w:tcPr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  <w:r w:rsidRPr="001D3CDA">
              <w:rPr>
                <w:rFonts w:ascii="Verdana" w:hAnsi="Verdana" w:cs="Arial"/>
                <w:szCs w:val="22"/>
              </w:rPr>
              <w:t xml:space="preserve">Nombre (s) de el/los premio (s): </w:t>
            </w:r>
          </w:p>
          <w:p w:rsidR="001D3CDA" w:rsidRPr="001D3CDA" w:rsidRDefault="001D3CDA" w:rsidP="00922B6C">
            <w:pPr>
              <w:rPr>
                <w:rFonts w:ascii="Verdana" w:hAnsi="Verdana" w:cs="Arial"/>
                <w:szCs w:val="22"/>
              </w:rPr>
            </w:pPr>
          </w:p>
        </w:tc>
      </w:tr>
    </w:tbl>
    <w:p w:rsidR="001D3CDA" w:rsidRPr="00447D37" w:rsidRDefault="001D3CDA" w:rsidP="00447D37">
      <w:pPr>
        <w:rPr>
          <w:vanish/>
        </w:rPr>
      </w:pPr>
    </w:p>
    <w:p w:rsidR="0035629D" w:rsidRDefault="0035629D" w:rsidP="00E231D3">
      <w:pPr>
        <w:rPr>
          <w:rFonts w:ascii="Verdana" w:hAnsi="Verdana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5629D" w:rsidTr="00447D37">
        <w:trPr>
          <w:trHeight w:val="1052"/>
        </w:trPr>
        <w:tc>
          <w:tcPr>
            <w:tcW w:w="9180" w:type="dxa"/>
            <w:shd w:val="clear" w:color="auto" w:fill="BFBFBF"/>
          </w:tcPr>
          <w:p w:rsidR="0035629D" w:rsidRPr="00447D37" w:rsidRDefault="0035629D" w:rsidP="00447D37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7D37">
              <w:rPr>
                <w:rFonts w:ascii="Verdana" w:hAnsi="Verdana" w:cs="Arial"/>
                <w:b/>
                <w:sz w:val="22"/>
                <w:szCs w:val="22"/>
              </w:rPr>
              <w:t>En caso de ser una continuación de una inves</w:t>
            </w:r>
            <w:r w:rsidR="002804F6">
              <w:rPr>
                <w:rFonts w:ascii="Verdana" w:hAnsi="Verdana" w:cs="Arial"/>
                <w:b/>
                <w:sz w:val="22"/>
                <w:szCs w:val="22"/>
              </w:rPr>
              <w:t xml:space="preserve">tigación </w:t>
            </w:r>
            <w:r w:rsidR="00A17E30">
              <w:rPr>
                <w:rFonts w:ascii="Verdana" w:hAnsi="Verdana" w:cs="Arial"/>
                <w:b/>
                <w:sz w:val="22"/>
                <w:szCs w:val="22"/>
              </w:rPr>
              <w:t>iniciada antes del 2018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, describa los resultados obtenidos </w:t>
            </w:r>
            <w:r w:rsidR="00973E0B">
              <w:rPr>
                <w:rFonts w:ascii="Verdana" w:hAnsi="Verdana" w:cs="Arial"/>
                <w:b/>
                <w:sz w:val="22"/>
                <w:szCs w:val="22"/>
              </w:rPr>
              <w:t>previos al</w:t>
            </w:r>
            <w:r w:rsidRPr="00447D37">
              <w:rPr>
                <w:rFonts w:ascii="Verdana" w:hAnsi="Verdana" w:cs="Arial"/>
                <w:b/>
                <w:sz w:val="22"/>
                <w:szCs w:val="22"/>
              </w:rPr>
              <w:t xml:space="preserve"> presente año, y justifique la presentación del proyecto al Congreso Regional</w:t>
            </w:r>
          </w:p>
          <w:p w:rsidR="0035629D" w:rsidRPr="00447D37" w:rsidRDefault="0035629D" w:rsidP="00447D3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35629D" w:rsidTr="001D3CDA">
        <w:trPr>
          <w:trHeight w:val="1798"/>
        </w:trPr>
        <w:tc>
          <w:tcPr>
            <w:tcW w:w="9180" w:type="dxa"/>
            <w:shd w:val="clear" w:color="auto" w:fill="auto"/>
          </w:tcPr>
          <w:p w:rsidR="0035629D" w:rsidRPr="00447D37" w:rsidRDefault="0035629D" w:rsidP="00447D3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0D1DE9" w:rsidRDefault="000D1DE9" w:rsidP="00E231D3">
      <w:pPr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43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C5469A" w:rsidTr="00C5469A">
        <w:trPr>
          <w:trHeight w:val="2033"/>
        </w:trPr>
        <w:tc>
          <w:tcPr>
            <w:tcW w:w="9250" w:type="dxa"/>
            <w:gridSpan w:val="2"/>
            <w:shd w:val="clear" w:color="auto" w:fill="BFBFBF"/>
          </w:tcPr>
          <w:p w:rsidR="009B1645" w:rsidRPr="00C5469A" w:rsidRDefault="009B1645" w:rsidP="00C5469A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C5469A">
              <w:rPr>
                <w:rFonts w:ascii="Verdana" w:hAnsi="Verdana" w:cs="Arial"/>
                <w:b/>
                <w:sz w:val="22"/>
                <w:szCs w:val="22"/>
              </w:rPr>
              <w:t>NORMATIVAS DE SEGURIDAD Y ETICA</w:t>
            </w:r>
          </w:p>
          <w:p w:rsidR="009B1645" w:rsidRPr="00C5469A" w:rsidRDefault="009B1645" w:rsidP="00C5469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De acuerdo al tipo de investigación y/o al trabajo experimental desarrollado durante la ejecución el proyecto, existe documentación obligatoria a presentar al momento de la postulación. La presente tabla presenta un resumen de la documentación relacionada con la experimentación señalada. Para una descripción más detallada de los procedimientos y documentos requeridos en cada caso referirse al apartado 4 de la</w:t>
            </w:r>
            <w:r w:rsidR="00D31D98">
              <w:rPr>
                <w:rFonts w:ascii="Verdana" w:hAnsi="Verdana" w:cs="Arial"/>
                <w:sz w:val="22"/>
                <w:szCs w:val="22"/>
              </w:rPr>
              <w:t>s Bases de Congresos Regionales.</w:t>
            </w:r>
          </w:p>
        </w:tc>
      </w:tr>
      <w:tr w:rsidR="00B3135C" w:rsidTr="000F2727">
        <w:trPr>
          <w:trHeight w:val="307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Seres humanos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 N°2</w:t>
            </w:r>
            <w:r w:rsidRPr="00D05DCF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B3135C" w:rsidTr="000F2727">
        <w:trPr>
          <w:trHeight w:val="501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 de Animales Invertebrados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Anexos N°3 y 8</w:t>
            </w:r>
          </w:p>
        </w:tc>
      </w:tr>
      <w:tr w:rsidR="00B3135C" w:rsidTr="000F2727">
        <w:trPr>
          <w:trHeight w:val="257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Animales Vertebrados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Anexos N°3, 8 y 9</w:t>
            </w:r>
          </w:p>
        </w:tc>
      </w:tr>
      <w:tr w:rsidR="00B3135C" w:rsidTr="000F2727">
        <w:trPr>
          <w:trHeight w:val="501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Tejidos o Muestras Animales</w:t>
            </w:r>
          </w:p>
        </w:tc>
        <w:tc>
          <w:tcPr>
            <w:tcW w:w="4625" w:type="dxa"/>
          </w:tcPr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 N°3</w:t>
            </w:r>
          </w:p>
        </w:tc>
      </w:tr>
      <w:tr w:rsidR="00B3135C" w:rsidTr="000F2727">
        <w:trPr>
          <w:trHeight w:val="773"/>
        </w:trPr>
        <w:tc>
          <w:tcPr>
            <w:tcW w:w="4625" w:type="dxa"/>
            <w:shd w:val="clear" w:color="auto" w:fill="auto"/>
          </w:tcPr>
          <w:p w:rsidR="00B3135C" w:rsidRPr="00C5469A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 w:rsidRPr="00C5469A">
              <w:rPr>
                <w:rFonts w:ascii="Verdana" w:hAnsi="Verdana" w:cs="Arial"/>
                <w:sz w:val="22"/>
                <w:szCs w:val="22"/>
              </w:rPr>
              <w:t>Utilización de Agentes Biológicos potencialmente peligrosos o Químicos Nocivos</w:t>
            </w:r>
          </w:p>
        </w:tc>
        <w:tc>
          <w:tcPr>
            <w:tcW w:w="4625" w:type="dxa"/>
          </w:tcPr>
          <w:p w:rsidR="00B3135C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B3135C" w:rsidRPr="00D05DCF" w:rsidRDefault="00B3135C" w:rsidP="00B3135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Anexo N°3 y 4</w:t>
            </w:r>
          </w:p>
        </w:tc>
      </w:tr>
    </w:tbl>
    <w:p w:rsidR="0035629D" w:rsidRDefault="0035629D" w:rsidP="0035629D">
      <w:pPr>
        <w:rPr>
          <w:rFonts w:ascii="Verdana" w:hAnsi="Verdana" w:cs="Arial"/>
          <w:b/>
          <w:sz w:val="22"/>
          <w:szCs w:val="22"/>
        </w:rPr>
      </w:pPr>
    </w:p>
    <w:p w:rsidR="001D3CDA" w:rsidRDefault="001D3CDA" w:rsidP="001A6B90">
      <w:pPr>
        <w:jc w:val="both"/>
        <w:rPr>
          <w:rFonts w:ascii="Verdana" w:hAnsi="Verdana" w:cs="Arial"/>
          <w:b/>
          <w:sz w:val="22"/>
          <w:szCs w:val="22"/>
        </w:rPr>
      </w:pPr>
    </w:p>
    <w:p w:rsidR="001D3CDA" w:rsidRDefault="001A6B90" w:rsidP="001A6B90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NOTA: Todos los trabajos presentados a los Congresos Regionales Escolares Explora de</w:t>
      </w:r>
      <w:r w:rsidR="002A4FB1">
        <w:rPr>
          <w:rFonts w:ascii="Verdana" w:hAnsi="Verdana" w:cs="Arial"/>
          <w:b/>
          <w:sz w:val="22"/>
          <w:szCs w:val="22"/>
        </w:rPr>
        <w:t xml:space="preserve"> la</w:t>
      </w:r>
      <w:r>
        <w:rPr>
          <w:rFonts w:ascii="Verdana" w:hAnsi="Verdana" w:cs="Arial"/>
          <w:b/>
          <w:sz w:val="22"/>
          <w:szCs w:val="22"/>
        </w:rPr>
        <w:t xml:space="preserve"> Ciencia y </w:t>
      </w:r>
      <w:r w:rsidR="002A4FB1">
        <w:rPr>
          <w:rFonts w:ascii="Verdana" w:hAnsi="Verdana" w:cs="Arial"/>
          <w:b/>
          <w:sz w:val="22"/>
          <w:szCs w:val="22"/>
        </w:rPr>
        <w:t xml:space="preserve">la </w:t>
      </w:r>
      <w:r>
        <w:rPr>
          <w:rFonts w:ascii="Verdana" w:hAnsi="Verdana" w:cs="Arial"/>
          <w:b/>
          <w:sz w:val="22"/>
          <w:szCs w:val="22"/>
        </w:rPr>
        <w:t xml:space="preserve">Tecnología deben ser trabajos originales y no pueden corresponder a demostraciones de principios o teorías científicas ya conocidas. </w:t>
      </w:r>
    </w:p>
    <w:p w:rsidR="001D3CDA" w:rsidRDefault="001D3CDA">
      <w:pPr>
        <w:rPr>
          <w:rFonts w:ascii="Verdana" w:hAnsi="Verdana" w:cs="Arial"/>
          <w:b/>
          <w:sz w:val="22"/>
          <w:szCs w:val="22"/>
        </w:rPr>
      </w:pPr>
      <w:bookmarkStart w:id="4" w:name="_GoBack"/>
      <w:bookmarkEnd w:id="4"/>
    </w:p>
    <w:p w:rsidR="006414DC" w:rsidRDefault="006414DC" w:rsidP="0035629D">
      <w:pPr>
        <w:rPr>
          <w:rFonts w:ascii="Verdana" w:hAnsi="Verdana" w:cs="Arial"/>
          <w:b/>
          <w:sz w:val="22"/>
          <w:szCs w:val="22"/>
        </w:rPr>
      </w:pPr>
    </w:p>
    <w:p w:rsidR="0035629D" w:rsidRPr="00A17E30" w:rsidRDefault="0035629D" w:rsidP="0035629D">
      <w:pPr>
        <w:rPr>
          <w:rFonts w:ascii="Verdana" w:hAnsi="Verdana" w:cs="Arial"/>
          <w:b/>
        </w:rPr>
      </w:pPr>
      <w:r w:rsidRPr="00A17E30">
        <w:rPr>
          <w:rFonts w:ascii="Verdana" w:hAnsi="Verdana" w:cs="Arial"/>
          <w:b/>
        </w:rPr>
        <w:t>2. INFORME ESCRITO</w:t>
      </w:r>
    </w:p>
    <w:p w:rsidR="0035629D" w:rsidRPr="00A17E30" w:rsidRDefault="0035629D" w:rsidP="0035629D">
      <w:pPr>
        <w:rPr>
          <w:rFonts w:ascii="Verdana" w:hAnsi="Verdana" w:cs="Arial"/>
          <w:b/>
        </w:rPr>
      </w:pPr>
    </w:p>
    <w:p w:rsidR="0035629D" w:rsidRPr="00A17E30" w:rsidRDefault="0035629D" w:rsidP="0035629D">
      <w:pPr>
        <w:jc w:val="both"/>
        <w:rPr>
          <w:rFonts w:ascii="Verdana" w:hAnsi="Verdana" w:cs="Arial"/>
        </w:rPr>
      </w:pPr>
      <w:r w:rsidRPr="00A17E30">
        <w:rPr>
          <w:rFonts w:ascii="Verdana" w:hAnsi="Verdana" w:cs="Arial"/>
        </w:rPr>
        <w:t>A continuación se presentan todas las secciones a completar que constituirán el informe escrito del proyecto. Este informe será revisado por el Comité Científico Evaluado</w:t>
      </w:r>
      <w:r w:rsidR="00744BF2" w:rsidRPr="00A17E30">
        <w:rPr>
          <w:rFonts w:ascii="Verdana" w:hAnsi="Verdana" w:cs="Arial"/>
        </w:rPr>
        <w:t>r, cuya calificación valdrá un 2</w:t>
      </w:r>
      <w:r w:rsidRPr="00A17E30">
        <w:rPr>
          <w:rFonts w:ascii="Verdana" w:hAnsi="Verdana" w:cs="Arial"/>
        </w:rPr>
        <w:t>0% de la nota final del proyecto.</w:t>
      </w:r>
    </w:p>
    <w:p w:rsidR="0035629D" w:rsidRPr="00A17E30" w:rsidRDefault="0035629D" w:rsidP="0035629D">
      <w:pPr>
        <w:rPr>
          <w:rFonts w:ascii="Verdana" w:hAnsi="Verdana" w:cs="Arial"/>
          <w:b/>
        </w:rPr>
      </w:pPr>
    </w:p>
    <w:tbl>
      <w:tblPr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35629D" w:rsidRPr="00A17E30" w:rsidTr="00447D37">
        <w:trPr>
          <w:trHeight w:val="235"/>
        </w:trPr>
        <w:tc>
          <w:tcPr>
            <w:tcW w:w="8904" w:type="dxa"/>
            <w:shd w:val="clear" w:color="auto" w:fill="BFBFBF"/>
          </w:tcPr>
          <w:p w:rsidR="0035629D" w:rsidRPr="00A17E30" w:rsidRDefault="0035629D" w:rsidP="00447D37">
            <w:pPr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>Resumen</w:t>
            </w:r>
          </w:p>
        </w:tc>
      </w:tr>
      <w:tr w:rsidR="0035629D" w:rsidRPr="00A17E30" w:rsidTr="00447D37">
        <w:trPr>
          <w:trHeight w:hRule="exact" w:val="5111"/>
        </w:trPr>
        <w:tc>
          <w:tcPr>
            <w:tcW w:w="8904" w:type="dxa"/>
            <w:shd w:val="clear" w:color="auto" w:fill="auto"/>
          </w:tcPr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E</w:t>
            </w:r>
            <w:r w:rsidR="002E0733" w:rsidRPr="00A17E30">
              <w:rPr>
                <w:rFonts w:ascii="Verdana" w:hAnsi="Verdana" w:cs="Arial"/>
                <w:color w:val="FF0000"/>
              </w:rPr>
              <w:t>xplicar, en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  <w:r w:rsidR="00F17EE1" w:rsidRPr="00A17E30">
              <w:rPr>
                <w:rFonts w:ascii="Verdana" w:hAnsi="Verdana" w:cs="Arial"/>
                <w:b/>
                <w:color w:val="FF0000"/>
                <w:u w:val="single"/>
              </w:rPr>
              <w:t>no más de 30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0 palabras</w:t>
            </w:r>
            <w:r w:rsidR="002E0733" w:rsidRPr="00A17E30">
              <w:rPr>
                <w:rFonts w:ascii="Verdana" w:hAnsi="Verdana" w:cs="Arial"/>
                <w:b/>
                <w:color w:val="FF0000"/>
                <w:u w:val="single"/>
              </w:rPr>
              <w:t>,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  <w:lang w:val="es-CL"/>
              </w:rPr>
              <w:t>los puntos más importantes de</w:t>
            </w:r>
            <w:r w:rsidR="002E0733" w:rsidRPr="00A17E30">
              <w:rPr>
                <w:rFonts w:ascii="Verdana" w:hAnsi="Verdana" w:cs="Arial"/>
                <w:color w:val="FF0000"/>
              </w:rPr>
              <w:t>l proceso en la realización del proceso tecnológico y cuáles fueron los resultados obtenidos. Mencionar el problema a resolver, la solución a implementar, la metodología utilizada, los resultados más importantes y las principales  conclusiones.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  <w:r w:rsidRPr="00A17E30">
              <w:rPr>
                <w:rFonts w:ascii="Verdana" w:hAnsi="Verdana" w:cs="Arial"/>
                <w:color w:val="FF0000"/>
                <w:lang w:val="es-CL"/>
              </w:rPr>
              <w:t>Debe estar escrito en un lenguaje claro.</w:t>
            </w: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5629D" w:rsidRPr="00A17E30" w:rsidRDefault="0035629D" w:rsidP="00447D37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35629D" w:rsidRPr="00A17E30" w:rsidRDefault="0035629D" w:rsidP="0035629D">
      <w:pPr>
        <w:rPr>
          <w:rFonts w:ascii="Verdana" w:hAnsi="Verdana" w:cs="Arial"/>
          <w:b/>
        </w:rPr>
      </w:pPr>
    </w:p>
    <w:p w:rsidR="0035629D" w:rsidRPr="00A17E30" w:rsidRDefault="0035629D" w:rsidP="0035629D">
      <w:pPr>
        <w:rPr>
          <w:rFonts w:ascii="Verdana" w:hAnsi="Verdana" w:cs="Arial"/>
        </w:rPr>
        <w:sectPr w:rsidR="0035629D" w:rsidRPr="00A17E30" w:rsidSect="001D3CDA">
          <w:headerReference w:type="default" r:id="rId9"/>
          <w:footerReference w:type="default" r:id="rId10"/>
          <w:pgSz w:w="12242" w:h="15842" w:code="1"/>
          <w:pgMar w:top="1843" w:right="1701" w:bottom="1417" w:left="1701" w:header="1020" w:footer="720" w:gutter="0"/>
          <w:cols w:space="720"/>
          <w:docGrid w:linePitch="272"/>
        </w:sect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trHeight w:val="332"/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B013BA" w:rsidP="00DF37C8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  <w:shd w:val="clear" w:color="auto" w:fill="BFBFBF"/>
              </w:rPr>
              <w:t>El problema y su justificación</w:t>
            </w:r>
            <w:r w:rsidR="005768D1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>
        <w:trPr>
          <w:trHeight w:val="1798"/>
          <w:jc w:val="center"/>
        </w:trPr>
        <w:tc>
          <w:tcPr>
            <w:tcW w:w="9142" w:type="dxa"/>
          </w:tcPr>
          <w:p w:rsidR="00E231D3" w:rsidRPr="00A17E30" w:rsidRDefault="009F1A29" w:rsidP="00096EB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Describir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 la situación o problemática </w:t>
            </w:r>
            <w:r w:rsidRPr="00A17E30">
              <w:rPr>
                <w:rFonts w:ascii="Verdana" w:hAnsi="Verdana" w:cs="Arial"/>
                <w:color w:val="FF0000"/>
              </w:rPr>
              <w:t>que motiva el desarrollo del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 proyecto</w:t>
            </w:r>
            <w:r w:rsidRPr="00A17E30">
              <w:rPr>
                <w:rFonts w:ascii="Verdana" w:hAnsi="Verdana" w:cs="Arial"/>
                <w:color w:val="FF0000"/>
              </w:rPr>
              <w:t>. Presentar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 antecedentes que permitan evaluar la importancia de </w:t>
            </w:r>
            <w:r w:rsidRPr="00A17E30">
              <w:rPr>
                <w:rFonts w:ascii="Verdana" w:hAnsi="Verdana" w:cs="Arial"/>
                <w:color w:val="FF0000"/>
              </w:rPr>
              <w:t>resolver la problemática planteada</w:t>
            </w:r>
            <w:r w:rsidR="006B7780" w:rsidRPr="00A17E30">
              <w:rPr>
                <w:rFonts w:ascii="Verdana" w:hAnsi="Verdana" w:cs="Arial"/>
                <w:color w:val="FF0000"/>
              </w:rPr>
              <w:t xml:space="preserve">. </w:t>
            </w:r>
            <w:r w:rsidRPr="00A17E30">
              <w:rPr>
                <w:rFonts w:ascii="Verdana" w:hAnsi="Verdana" w:cs="Arial"/>
                <w:color w:val="FF0000"/>
              </w:rPr>
              <w:t>Es importante también indicar la motivación del equipo por desarrollar el trabajo, el origen de la idea, la pertinencia local, su relevancia y el aporte que representa el desarrollo tecnológico presentado</w:t>
            </w:r>
            <w:r w:rsidRPr="00A17E30">
              <w:rPr>
                <w:rFonts w:ascii="Verdana" w:hAnsi="Verdana" w:cs="Arial"/>
              </w:rPr>
              <w:t>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13BA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B013BA" w:rsidRPr="00A17E30" w:rsidRDefault="00B013BA" w:rsidP="00096EBA">
            <w:pPr>
              <w:tabs>
                <w:tab w:val="left" w:pos="4680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</w:rPr>
              <w:br w:type="page"/>
            </w:r>
            <w:r w:rsidRPr="00A17E30">
              <w:rPr>
                <w:rFonts w:ascii="Verdana" w:hAnsi="Verdana" w:cs="Arial"/>
                <w:b/>
                <w:shd w:val="clear" w:color="auto" w:fill="BFBFBF"/>
              </w:rPr>
              <w:t>Definición del problema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B013BA" w:rsidRPr="00A17E30" w:rsidTr="004C7ACE">
        <w:trPr>
          <w:trHeight w:val="1798"/>
          <w:jc w:val="center"/>
        </w:trPr>
        <w:tc>
          <w:tcPr>
            <w:tcW w:w="9142" w:type="dxa"/>
          </w:tcPr>
          <w:p w:rsidR="00B013BA" w:rsidRPr="00A17E30" w:rsidRDefault="00EF5DE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Realizar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una caracterización detallada del problema abordado</w:t>
            </w:r>
            <w:r w:rsidRPr="00A17E30">
              <w:rPr>
                <w:rFonts w:ascii="Verdana" w:hAnsi="Verdana" w:cs="Arial"/>
                <w:color w:val="FF0000"/>
              </w:rPr>
              <w:t>. Entregar</w:t>
            </w:r>
            <w:r w:rsidR="009F1A29" w:rsidRPr="00A17E30">
              <w:rPr>
                <w:rFonts w:ascii="Verdana" w:hAnsi="Verdana" w:cs="Arial"/>
                <w:color w:val="FF0000"/>
              </w:rPr>
              <w:t xml:space="preserve"> los datos que permitieron acotar el desarrollo de la solución y validar los resultados obtenidos.</w:t>
            </w:r>
          </w:p>
          <w:p w:rsidR="00484D66" w:rsidRPr="00A17E30" w:rsidRDefault="00484D66" w:rsidP="00096EBA">
            <w:pPr>
              <w:jc w:val="both"/>
              <w:rPr>
                <w:rFonts w:ascii="Verdana" w:hAnsi="Verdana" w:cs="Arial"/>
              </w:rPr>
            </w:pPr>
          </w:p>
          <w:p w:rsidR="00484D66" w:rsidRPr="00A17E30" w:rsidRDefault="00484D66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  <w:p w:rsidR="00B013BA" w:rsidRPr="00A17E30" w:rsidRDefault="00B013BA" w:rsidP="004C7ACE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p w:rsidR="00FE7489" w:rsidRPr="00A17E30" w:rsidRDefault="00790B1C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B013BA" w:rsidP="00096EBA">
            <w:pPr>
              <w:tabs>
                <w:tab w:val="center" w:pos="450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Información Recopilada</w:t>
            </w:r>
            <w:r w:rsidR="00790B1C" w:rsidRPr="00A17E30">
              <w:rPr>
                <w:rFonts w:ascii="Verdana" w:hAnsi="Verdana" w:cs="Arial"/>
                <w:b/>
              </w:rPr>
              <w:t xml:space="preserve"> </w:t>
            </w:r>
            <w:r w:rsidR="0028352E" w:rsidRPr="00A17E30">
              <w:rPr>
                <w:rFonts w:ascii="Verdana" w:hAnsi="Verdana" w:cs="Arial"/>
                <w:i/>
                <w:color w:val="FF0000"/>
              </w:rPr>
              <w:tab/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Presentar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resumidamente, la información que </w:t>
            </w:r>
            <w:r w:rsidRPr="00A17E30">
              <w:rPr>
                <w:rFonts w:ascii="Verdana" w:hAnsi="Verdana" w:cs="Arial"/>
                <w:color w:val="FF0000"/>
              </w:rPr>
              <w:t>se utilizó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como base para el desarrollo del proyecto tecnológico, identificando las fuentes bibli</w:t>
            </w:r>
            <w:r w:rsidRPr="00A17E30">
              <w:rPr>
                <w:rFonts w:ascii="Verdana" w:hAnsi="Verdana" w:cs="Arial"/>
                <w:color w:val="FF0000"/>
              </w:rPr>
              <w:t>ográficas respectivas. Destacar</w:t>
            </w:r>
            <w:r w:rsidR="0028352E" w:rsidRPr="00A17E30">
              <w:rPr>
                <w:rFonts w:ascii="Verdana" w:hAnsi="Verdana" w:cs="Arial"/>
                <w:color w:val="FF0000"/>
              </w:rPr>
              <w:t xml:space="preserve"> las referencias a otros proyectos relacionados con el problema abordado, especialmente aquellos que contribuyeron al desarrollo de la solución. La información presentada, debe permitir evaluar el grado de novedad de la solución desarrollada.</w:t>
            </w:r>
            <w:r w:rsidRPr="00A17E30">
              <w:rPr>
                <w:rFonts w:ascii="Verdana" w:hAnsi="Verdana" w:cs="Arial"/>
                <w:color w:val="FF0000"/>
              </w:rPr>
              <w:t xml:space="preserve"> </w:t>
            </w:r>
          </w:p>
          <w:p w:rsidR="00334240" w:rsidRPr="00A17E30" w:rsidRDefault="00334240" w:rsidP="00096EBA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334240" w:rsidRPr="00A17E30" w:rsidRDefault="00334240" w:rsidP="00334240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Las citas a las referencias bibliográficas en esta sección, y para </w:t>
            </w:r>
            <w:r w:rsidRPr="00A17E30">
              <w:rPr>
                <w:rFonts w:ascii="Verdana" w:hAnsi="Verdana" w:cs="Arial"/>
                <w:b/>
                <w:color w:val="FF0000"/>
                <w:u w:val="single"/>
              </w:rPr>
              <w:t>todo el informe</w:t>
            </w:r>
            <w:r w:rsidRPr="00A17E30">
              <w:rPr>
                <w:rFonts w:ascii="Verdana" w:hAnsi="Verdana" w:cs="Arial"/>
                <w:color w:val="FF0000"/>
              </w:rPr>
              <w:t xml:space="preserve"> escrito, debe</w:t>
            </w:r>
            <w:r w:rsidR="00DB1B4E" w:rsidRPr="00A17E30">
              <w:rPr>
                <w:rFonts w:ascii="Verdana" w:hAnsi="Verdana" w:cs="Arial"/>
                <w:color w:val="FF0000"/>
              </w:rPr>
              <w:t>n realizarse</w:t>
            </w:r>
            <w:r w:rsidRPr="00A17E30">
              <w:rPr>
                <w:rFonts w:ascii="Verdana" w:hAnsi="Verdana" w:cs="Arial"/>
                <w:color w:val="FF0000"/>
              </w:rPr>
              <w:t xml:space="preserve"> de acuerdo al formato APA (</w:t>
            </w:r>
            <w:hyperlink r:id="rId11" w:history="1">
              <w:r w:rsidRPr="00A17E30">
                <w:rPr>
                  <w:rStyle w:val="Hipervnculo"/>
                  <w:rFonts w:ascii="Verdana" w:hAnsi="Verdana" w:cs="Arial"/>
                </w:rPr>
                <w:t>http://normasapa.com/</w:t>
              </w:r>
            </w:hyperlink>
            <w:r w:rsidR="003014C8" w:rsidRPr="00A17E30">
              <w:rPr>
                <w:rFonts w:ascii="Verdana" w:hAnsi="Verdana" w:cs="Arial"/>
                <w:color w:val="FF0000"/>
              </w:rPr>
              <w:t>). Ejemplo:</w:t>
            </w:r>
            <w:r w:rsidRPr="00A17E30">
              <w:rPr>
                <w:rFonts w:ascii="Verdana" w:hAnsi="Verdana" w:cs="Arial"/>
                <w:color w:val="FF0000"/>
              </w:rPr>
              <w:t>”</w:t>
            </w:r>
            <w:r w:rsidRPr="00A17E30">
              <w:rPr>
                <w:rFonts w:ascii="Verdana" w:hAnsi="Verdana" w:cs="Arial"/>
                <w:i/>
                <w:color w:val="FF0000"/>
              </w:rPr>
              <w:t>El metabolismo aeróbico es más eficiente que el metabolismo anaeróbico (Strayer, 1995) y clave en la evolución de los organismos pluricelulares (Hickman et al. 2001)”</w:t>
            </w:r>
            <w:r w:rsidRPr="00A17E30">
              <w:rPr>
                <w:rFonts w:ascii="Verdana" w:hAnsi="Verdana" w:cs="Arial"/>
                <w:color w:val="FF0000"/>
              </w:rPr>
              <w:t xml:space="preserve">. </w:t>
            </w:r>
          </w:p>
          <w:p w:rsidR="000D1DE9" w:rsidRPr="00A17E30" w:rsidRDefault="000D1DE9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8A2576" w:rsidRPr="00A17E30" w:rsidRDefault="008A2576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p w:rsidR="000D1DE9" w:rsidRPr="00A17E30" w:rsidRDefault="000D1DE9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8A2576" w:rsidP="00096EBA">
            <w:pPr>
              <w:tabs>
                <w:tab w:val="left" w:pos="4956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Objetivos y resultados propuestos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A20EFB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DB1B4E" w:rsidRPr="00A17E30" w:rsidRDefault="009C682E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En esta sección hacer referencia a:</w:t>
            </w:r>
          </w:p>
          <w:p w:rsidR="00DB1B4E" w:rsidRPr="00A17E30" w:rsidRDefault="00DB1B4E" w:rsidP="00DF37C8">
            <w:pPr>
              <w:rPr>
                <w:rFonts w:ascii="Verdana" w:hAnsi="Verdana" w:cs="Arial"/>
                <w:u w:val="single"/>
              </w:rPr>
            </w:pPr>
          </w:p>
          <w:p w:rsidR="00E231D3" w:rsidRPr="00A17E30" w:rsidRDefault="007F0740" w:rsidP="00DF37C8">
            <w:pPr>
              <w:rPr>
                <w:rFonts w:ascii="Verdana" w:hAnsi="Verdana" w:cs="Arial"/>
                <w:color w:val="FF0000"/>
                <w:u w:val="single"/>
              </w:rPr>
            </w:pPr>
            <w:r w:rsidRPr="00A17E30">
              <w:rPr>
                <w:rFonts w:ascii="Verdana" w:hAnsi="Verdana" w:cs="Arial"/>
                <w:color w:val="FF0000"/>
                <w:u w:val="single"/>
              </w:rPr>
              <w:t>Objetivos</w:t>
            </w:r>
          </w:p>
          <w:p w:rsidR="00E231D3" w:rsidRPr="00A17E30" w:rsidRDefault="007F0740" w:rsidP="00DF37C8">
            <w:pPr>
              <w:rPr>
                <w:rFonts w:ascii="Verdana" w:hAnsi="Verdana" w:cs="Arial"/>
                <w:color w:val="FF0000"/>
                <w:u w:val="single"/>
              </w:rPr>
            </w:pPr>
            <w:r w:rsidRPr="00A17E30">
              <w:rPr>
                <w:rFonts w:ascii="Verdana" w:hAnsi="Verdana" w:cs="Arial"/>
                <w:color w:val="FF0000"/>
                <w:u w:val="single"/>
              </w:rPr>
              <w:t xml:space="preserve">Resultados </w:t>
            </w:r>
            <w:r w:rsidR="00BA21C0" w:rsidRPr="00A17E30">
              <w:rPr>
                <w:rFonts w:ascii="Verdana" w:hAnsi="Verdana" w:cs="Arial"/>
                <w:color w:val="FF0000"/>
                <w:u w:val="single"/>
              </w:rPr>
              <w:t>esperados</w:t>
            </w:r>
          </w:p>
          <w:p w:rsidR="00E231D3" w:rsidRPr="00A17E30" w:rsidRDefault="00DB1B4E" w:rsidP="00DF37C8">
            <w:pPr>
              <w:rPr>
                <w:rFonts w:ascii="Verdana" w:hAnsi="Verdana" w:cs="Arial"/>
                <w:color w:val="FF0000"/>
                <w:u w:val="single"/>
              </w:rPr>
            </w:pPr>
            <w:r w:rsidRPr="00A17E30">
              <w:rPr>
                <w:rFonts w:ascii="Verdana" w:hAnsi="Verdana" w:cs="Arial"/>
                <w:color w:val="FF0000"/>
                <w:u w:val="single"/>
              </w:rPr>
              <w:t>F</w:t>
            </w:r>
            <w:r w:rsidR="007F0740" w:rsidRPr="00A17E30">
              <w:rPr>
                <w:rFonts w:ascii="Verdana" w:hAnsi="Verdana" w:cs="Arial"/>
                <w:color w:val="FF0000"/>
                <w:u w:val="single"/>
              </w:rPr>
              <w:t>orma de validación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Los objetivos del proyecto hacen referencia a aquello que se espera lograr con su realización. Deben ser expresados de forma clara y precisa. </w:t>
            </w: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Los resultados esperados permiten evaluar si los objetivos se lograron.</w:t>
            </w: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9C682E" w:rsidRPr="00A17E30" w:rsidRDefault="009C682E" w:rsidP="009C682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La forma de validación corresponde a la manera de comprobar que los resultados esperados se lograron.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862035" w:rsidRPr="00A17E30" w:rsidRDefault="00862035" w:rsidP="00E231D3">
      <w:pPr>
        <w:rPr>
          <w:rFonts w:ascii="Verdana" w:hAnsi="Verdana" w:cs="Arial"/>
        </w:rPr>
      </w:pPr>
    </w:p>
    <w:p w:rsidR="00E231D3" w:rsidRPr="00A17E30" w:rsidRDefault="0086203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br w:type="page"/>
      </w: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BFBFBF"/>
          </w:tcPr>
          <w:p w:rsidR="00E231D3" w:rsidRPr="00A17E30" w:rsidRDefault="00CC3B6A" w:rsidP="00096EBA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b/>
              </w:rPr>
            </w:pPr>
            <w:r w:rsidRPr="00A17E30">
              <w:rPr>
                <w:rFonts w:ascii="Verdana" w:hAnsi="Verdana" w:cs="Arial"/>
                <w:b/>
              </w:rPr>
              <w:t xml:space="preserve">Metodología y </w:t>
            </w:r>
            <w:r w:rsidR="00F80E45" w:rsidRPr="00A17E30">
              <w:rPr>
                <w:rFonts w:ascii="Verdana" w:hAnsi="Verdana" w:cs="Arial"/>
                <w:b/>
              </w:rPr>
              <w:t>Materiales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E67F0E" w:rsidRPr="00A17E30" w:rsidRDefault="00E67F0E" w:rsidP="00E67F0E">
            <w:pPr>
              <w:tabs>
                <w:tab w:val="left" w:pos="4680"/>
              </w:tabs>
              <w:snapToGrid w:val="0"/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La metodología de investigación se refiere a una descripción detallada (paso a paso) de cómo fue realizado el proyecto. Dentro de esta descripción se debe considerar como se elaboró la solución tecnológica propuesta, es decir, los pasos de su construcción, el uso de herramientas</w:t>
            </w:r>
            <w:r w:rsidR="00437E81" w:rsidRPr="00A17E30">
              <w:rPr>
                <w:rFonts w:ascii="Verdana" w:hAnsi="Verdana" w:cs="Calibri"/>
                <w:color w:val="FF0000"/>
              </w:rPr>
              <w:t xml:space="preserve"> y materiales, y l</w:t>
            </w:r>
            <w:r w:rsidR="00375CD4" w:rsidRPr="00A17E30">
              <w:rPr>
                <w:rFonts w:ascii="Verdana" w:hAnsi="Verdana" w:cs="Calibri"/>
                <w:color w:val="FF0000"/>
              </w:rPr>
              <w:t>a e</w:t>
            </w:r>
            <w:r w:rsidR="00375CD4" w:rsidRPr="00A17E30">
              <w:rPr>
                <w:rFonts w:ascii="Verdana" w:hAnsi="Verdana" w:cs="Arial"/>
                <w:color w:val="FF0000"/>
              </w:rPr>
              <w:t>laboración</w:t>
            </w:r>
            <w:r w:rsidRPr="00A17E30">
              <w:rPr>
                <w:rFonts w:ascii="Verdana" w:hAnsi="Verdana" w:cs="Arial"/>
                <w:color w:val="FF0000"/>
              </w:rPr>
              <w:t xml:space="preserve"> de un manual de uso.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862035" w:rsidRPr="00A17E30" w:rsidRDefault="00862035" w:rsidP="00E231D3">
      <w:pPr>
        <w:rPr>
          <w:rFonts w:ascii="Verdana" w:hAnsi="Verdana" w:cs="Arial"/>
        </w:rPr>
      </w:pPr>
    </w:p>
    <w:p w:rsidR="00E231D3" w:rsidRPr="00A17E30" w:rsidRDefault="00E231D3" w:rsidP="00E231D3">
      <w:pPr>
        <w:rPr>
          <w:rFonts w:ascii="Verdana" w:hAnsi="Verdana" w:cs="Arial"/>
        </w:rPr>
      </w:pPr>
    </w:p>
    <w:tbl>
      <w:tblPr>
        <w:tblW w:w="914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231D3" w:rsidRPr="00A17E30" w:rsidTr="00096EBA">
        <w:trPr>
          <w:jc w:val="center"/>
        </w:trPr>
        <w:tc>
          <w:tcPr>
            <w:tcW w:w="9142" w:type="dxa"/>
            <w:shd w:val="clear" w:color="auto" w:fill="AEAAAA"/>
          </w:tcPr>
          <w:p w:rsidR="00E231D3" w:rsidRPr="00A17E30" w:rsidRDefault="00F80E45" w:rsidP="00096EBA">
            <w:pPr>
              <w:tabs>
                <w:tab w:val="left" w:pos="2974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R</w:t>
            </w:r>
            <w:r w:rsidR="00E231D3" w:rsidRPr="00A17E30">
              <w:rPr>
                <w:rFonts w:ascii="Verdana" w:hAnsi="Verdana" w:cs="Arial"/>
                <w:b/>
              </w:rPr>
              <w:t>esultados</w:t>
            </w:r>
            <w:r w:rsidR="00E231D3" w:rsidRPr="00A17E30">
              <w:rPr>
                <w:rFonts w:ascii="Verdana" w:hAnsi="Verdana" w:cs="Arial"/>
              </w:rPr>
              <w:t xml:space="preserve"> </w:t>
            </w:r>
            <w:r w:rsidR="001F356C" w:rsidRPr="00A17E30">
              <w:rPr>
                <w:rFonts w:ascii="Verdana" w:hAnsi="Verdana" w:cs="Arial"/>
                <w:color w:val="FF0000"/>
              </w:rPr>
              <w:tab/>
            </w:r>
          </w:p>
        </w:tc>
      </w:tr>
      <w:tr w:rsidR="00E231D3" w:rsidRPr="00A17E30">
        <w:trPr>
          <w:trHeight w:val="570"/>
          <w:jc w:val="center"/>
        </w:trPr>
        <w:tc>
          <w:tcPr>
            <w:tcW w:w="9142" w:type="dxa"/>
          </w:tcPr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Presentar los resultados obtenidos y procesados producto de la aplicación del proyecto de desarrollo tecnológico. Estos deben también ir en relación a los objetivos planteados. </w:t>
            </w: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7C2FF0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Se presentan solo los resultados obtenidos</w:t>
            </w:r>
            <w:r w:rsidR="007C2FF0" w:rsidRPr="00A17E30">
              <w:rPr>
                <w:rFonts w:ascii="Verdana" w:hAnsi="Verdana" w:cs="Calibri"/>
                <w:color w:val="FF0000"/>
              </w:rPr>
              <w:t>, no</w:t>
            </w:r>
            <w:r w:rsidRPr="00A17E30">
              <w:rPr>
                <w:rFonts w:ascii="Verdana" w:hAnsi="Verdana" w:cs="Calibri"/>
                <w:color w:val="FF0000"/>
              </w:rPr>
              <w:t xml:space="preserve"> realizándose ningún tipo de discusión y/o análisis sobre ellos. </w:t>
            </w: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Utilizar </w:t>
            </w:r>
            <w:r w:rsidR="00E67F0E" w:rsidRPr="00A17E30">
              <w:rPr>
                <w:rFonts w:ascii="Verdana" w:hAnsi="Verdana" w:cs="Calibri"/>
                <w:color w:val="FF0000"/>
              </w:rPr>
              <w:t>tablas, gráficos</w:t>
            </w:r>
            <w:r w:rsidRPr="00A17E30">
              <w:rPr>
                <w:rFonts w:ascii="Verdana" w:hAnsi="Verdana" w:cs="Calibri"/>
                <w:color w:val="FF0000"/>
              </w:rPr>
              <w:t xml:space="preserve">, imágenes u otro tipo de representación, siempre de manera pertinente, que sinteticen los resultados y ayuden a una mejor presentación y comprensión del trabajo realizado. </w:t>
            </w:r>
            <w:r w:rsidRPr="00A17E30">
              <w:rPr>
                <w:rFonts w:ascii="Verdana" w:hAnsi="Verdana" w:cs="Arial"/>
                <w:color w:val="FF0000"/>
              </w:rPr>
              <w:t>Considerar que la información presentada en esta sección debe permitir evaluar si el proyecto tecnológico resolvió el problema identificado y en qué medida.</w:t>
            </w: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7C2FF0" w:rsidRPr="00A17E30" w:rsidRDefault="007C2FF0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Puede anexar diseños o imágenes de su modelo si corresponde. </w:t>
            </w: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Unidades: todas las unidades</w:t>
            </w:r>
            <w:r w:rsidR="00B955C0" w:rsidRPr="00A17E30">
              <w:rPr>
                <w:rFonts w:ascii="Verdana" w:hAnsi="Verdana" w:cs="Calibri"/>
                <w:color w:val="FF0000"/>
              </w:rPr>
              <w:t xml:space="preserve"> </w:t>
            </w:r>
            <w:r w:rsidRPr="00A17E30">
              <w:rPr>
                <w:rFonts w:ascii="Verdana" w:hAnsi="Verdana" w:cs="Calibri"/>
                <w:color w:val="FF0000"/>
              </w:rPr>
              <w:t>deben estar correctamente señalizadas tanto en el texto, como en tablas y gráficos.</w:t>
            </w: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67F0E" w:rsidRPr="00A17E30" w:rsidRDefault="00E67F0E" w:rsidP="00E67F0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Tablas y gráficos: títulos y leyendas deben estar presentes y ser coherentes a la información presentada. </w:t>
            </w:r>
          </w:p>
          <w:p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:rsidR="00B955C0" w:rsidRPr="00A17E30" w:rsidRDefault="00B955C0" w:rsidP="00DF37C8">
            <w:pPr>
              <w:rPr>
                <w:rFonts w:ascii="Verdana" w:hAnsi="Verdana" w:cs="Arial"/>
              </w:rPr>
            </w:pPr>
          </w:p>
          <w:p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:rsidR="00161F84" w:rsidRPr="00A17E30" w:rsidRDefault="00161F84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2D4944" w:rsidRPr="00A17E30" w:rsidRDefault="002D4944" w:rsidP="00DF37C8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E231D3">
      <w:pPr>
        <w:rPr>
          <w:rFonts w:ascii="Verdana" w:hAnsi="Verdana" w:cs="Arial"/>
        </w:rPr>
      </w:pPr>
    </w:p>
    <w:p w:rsidR="00E231D3" w:rsidRDefault="00E231D3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Default="00A17E30" w:rsidP="00E231D3">
      <w:pPr>
        <w:rPr>
          <w:rFonts w:ascii="Verdana" w:hAnsi="Verdana" w:cs="Arial"/>
        </w:rPr>
      </w:pPr>
    </w:p>
    <w:p w:rsidR="00A17E30" w:rsidRPr="00A17E30" w:rsidRDefault="00A17E30" w:rsidP="00E231D3">
      <w:pPr>
        <w:rPr>
          <w:rFonts w:ascii="Verdana" w:hAnsi="Verdana" w:cs="Arial"/>
        </w:rPr>
      </w:pPr>
    </w:p>
    <w:p w:rsidR="00145875" w:rsidRPr="00A17E30" w:rsidRDefault="00145875" w:rsidP="00E231D3">
      <w:pPr>
        <w:rPr>
          <w:rFonts w:ascii="Verdana" w:hAnsi="Verdana" w:cs="Arial"/>
        </w:rPr>
      </w:pPr>
    </w:p>
    <w:p w:rsidR="00145875" w:rsidRPr="00A17E30" w:rsidRDefault="00145875" w:rsidP="00E231D3">
      <w:pPr>
        <w:rPr>
          <w:rFonts w:ascii="Verdana" w:hAnsi="Verdana" w:cs="Arial"/>
        </w:rPr>
      </w:pPr>
    </w:p>
    <w:tbl>
      <w:tblPr>
        <w:tblW w:w="94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E231D3" w:rsidRPr="00A17E30" w:rsidTr="00096EBA">
        <w:trPr>
          <w:jc w:val="center"/>
        </w:trPr>
        <w:tc>
          <w:tcPr>
            <w:tcW w:w="9463" w:type="dxa"/>
            <w:shd w:val="clear" w:color="auto" w:fill="AEAAAA"/>
          </w:tcPr>
          <w:p w:rsidR="00E231D3" w:rsidRPr="00A17E30" w:rsidRDefault="00E231D3" w:rsidP="00096EBA">
            <w:pPr>
              <w:tabs>
                <w:tab w:val="left" w:pos="4680"/>
                <w:tab w:val="left" w:pos="5461"/>
              </w:tabs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 xml:space="preserve">Análisis y </w:t>
            </w:r>
            <w:r w:rsidR="00F57333" w:rsidRPr="00A17E30">
              <w:rPr>
                <w:rFonts w:ascii="Verdana" w:hAnsi="Verdana" w:cs="Arial"/>
                <w:b/>
              </w:rPr>
              <w:t>D</w:t>
            </w:r>
            <w:r w:rsidRPr="00A17E30">
              <w:rPr>
                <w:rFonts w:ascii="Verdana" w:hAnsi="Verdana" w:cs="Arial"/>
                <w:b/>
              </w:rPr>
              <w:t>iscusión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:rsidTr="00096EBA">
        <w:tblPrEx>
          <w:tblCellMar>
            <w:left w:w="108" w:type="dxa"/>
            <w:right w:w="108" w:type="dxa"/>
          </w:tblCellMar>
        </w:tblPrEx>
        <w:trPr>
          <w:trHeight w:val="5438"/>
          <w:jc w:val="center"/>
        </w:trPr>
        <w:tc>
          <w:tcPr>
            <w:tcW w:w="9463" w:type="dxa"/>
          </w:tcPr>
          <w:p w:rsidR="00E231D3" w:rsidRPr="00A17E30" w:rsidRDefault="0015683A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color w:val="FF0000"/>
              </w:rPr>
              <w:t>Presentar el análisis y una discusión sobre los resultados obtenidos. Señalar si la</w:t>
            </w:r>
            <w:r w:rsidR="00B955C0" w:rsidRPr="00A17E30">
              <w:rPr>
                <w:rFonts w:ascii="Verdana" w:hAnsi="Verdana" w:cs="Arial"/>
                <w:color w:val="FF0000"/>
              </w:rPr>
              <w:t xml:space="preserve"> propuesta tecnológica</w:t>
            </w:r>
            <w:r w:rsidRPr="00A17E30">
              <w:rPr>
                <w:rFonts w:ascii="Verdana" w:hAnsi="Verdana" w:cs="Arial"/>
                <w:color w:val="FF0000"/>
              </w:rPr>
              <w:t xml:space="preserve"> propuesta por el proyecto</w:t>
            </w:r>
            <w:r w:rsidR="00B955C0" w:rsidRPr="00A17E30">
              <w:rPr>
                <w:rFonts w:ascii="Verdana" w:hAnsi="Verdana" w:cs="Arial"/>
                <w:color w:val="FF0000"/>
              </w:rPr>
              <w:t xml:space="preserve"> aportó a la solución del problema planteado, y en qué medida</w:t>
            </w:r>
            <w:r w:rsidRPr="00A17E30">
              <w:rPr>
                <w:rFonts w:ascii="Verdana" w:hAnsi="Verdana" w:cs="Arial"/>
                <w:color w:val="FF0000"/>
              </w:rPr>
              <w:t xml:space="preserve"> esto fue logrado, apoyándose para esto en lo expuesto en la sección de resultados. Señalar las ventajas de su propuesta en relación a otros proyectos. Si el objetivo no fue logrado en su totalidad o parcialmente, indicar y describir los</w:t>
            </w:r>
            <w:r w:rsidR="00B955C0" w:rsidRPr="00A17E30">
              <w:rPr>
                <w:rFonts w:ascii="Verdana" w:hAnsi="Verdana" w:cs="Arial"/>
                <w:color w:val="FF0000"/>
              </w:rPr>
              <w:t xml:space="preserve"> problemáticas o limitaciones en su diseño. Señale las ventajas de su propuesta en relación a otros proyectos.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 xml:space="preserve">Utilizar como apoyo gráficos y tablas, u otro tipo de apoyo visual, si se considera pertinente y si ayuda a realizar una mejor interpretación de los resultados, siempre en coherencia a lo ya planteado en secciones anteriores. </w:t>
            </w:r>
          </w:p>
          <w:p w:rsidR="0015683A" w:rsidRPr="00A17E30" w:rsidRDefault="0015683A" w:rsidP="0015683A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E231D3" w:rsidRPr="00A17E30" w:rsidRDefault="0015683A" w:rsidP="0015683A">
            <w:pPr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  <w:lang w:val="es-CL"/>
              </w:rPr>
              <w:t xml:space="preserve">No olvidar citar adecuadamente la procedencia de </w:t>
            </w:r>
            <w:r w:rsidR="00306ED9" w:rsidRPr="00A17E30">
              <w:rPr>
                <w:rFonts w:ascii="Verdana" w:hAnsi="Verdana" w:cs="Calibri"/>
                <w:color w:val="FF0000"/>
                <w:lang w:val="es-CL"/>
              </w:rPr>
              <w:t>la bibliografía mencionada</w:t>
            </w:r>
            <w:r w:rsidRPr="00A17E30">
              <w:rPr>
                <w:rFonts w:ascii="Verdana" w:hAnsi="Verdana" w:cs="Calibri"/>
                <w:color w:val="FF0000"/>
                <w:lang w:val="es-CL"/>
              </w:rPr>
              <w:t>.</w:t>
            </w: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  <w:p w:rsidR="00E231D3" w:rsidRPr="00A17E30" w:rsidRDefault="00E231D3" w:rsidP="00DF37C8">
            <w:pPr>
              <w:rPr>
                <w:rFonts w:ascii="Verdana" w:hAnsi="Verdana" w:cs="Arial"/>
              </w:rPr>
            </w:pPr>
          </w:p>
        </w:tc>
      </w:tr>
    </w:tbl>
    <w:p w:rsidR="00090BE4" w:rsidRPr="00A17E30" w:rsidRDefault="00090BE4" w:rsidP="00E231D3">
      <w:pPr>
        <w:rPr>
          <w:rFonts w:ascii="Verdana" w:hAnsi="Verdana" w:cs="Arial"/>
        </w:rPr>
      </w:pPr>
    </w:p>
    <w:tbl>
      <w:tblPr>
        <w:tblpPr w:leftFromText="141" w:rightFromText="141" w:vertAnchor="text" w:horzAnchor="margin" w:tblpXSpec="right" w:tblpY="40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45875" w:rsidRPr="00A17E30" w:rsidTr="00096EBA">
        <w:tc>
          <w:tcPr>
            <w:tcW w:w="9640" w:type="dxa"/>
            <w:shd w:val="clear" w:color="auto" w:fill="AEAAAA"/>
          </w:tcPr>
          <w:p w:rsidR="00145875" w:rsidRPr="00A17E30" w:rsidRDefault="00145875" w:rsidP="00145875">
            <w:pPr>
              <w:snapToGrid w:val="0"/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Conclusiones</w:t>
            </w:r>
          </w:p>
        </w:tc>
      </w:tr>
      <w:tr w:rsidR="00145875" w:rsidRPr="00A17E30" w:rsidTr="00096EBA">
        <w:tblPrEx>
          <w:tblCellMar>
            <w:left w:w="108" w:type="dxa"/>
            <w:right w:w="108" w:type="dxa"/>
          </w:tblCellMar>
        </w:tblPrEx>
        <w:tc>
          <w:tcPr>
            <w:tcW w:w="9640" w:type="dxa"/>
          </w:tcPr>
          <w:p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Las conclusiones se refieren al cierre a lo expuesto en el informe. Mencionar los ejes principales y lo más relevante durante el desarrollo del proyecto, pero de forma breve. Entre ellos: justificación, si la solución tecnológica cumple con los objetivos planteados, principales resultados y su análisis, para finalmente concluir en  concordancia al problema y su solución. </w:t>
            </w:r>
          </w:p>
          <w:p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145875" w:rsidRPr="00A17E30" w:rsidRDefault="00145875" w:rsidP="00145875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Además mencionar y describir brevemente las principales dificultades encontradas, qué hallazgos encontrados pueden servir de referencia a otras investigaciones, nuevos caminos para seguir o desarrollar otros proyectos en el futuro. </w:t>
            </w:r>
          </w:p>
          <w:p w:rsidR="00145875" w:rsidRPr="00A17E30" w:rsidRDefault="00145875" w:rsidP="00145875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pStyle w:val="Piedepgina"/>
              <w:rPr>
                <w:rFonts w:ascii="Verdana" w:hAnsi="Verdana" w:cs="Arial"/>
                <w:sz w:val="20"/>
                <w:lang w:val="es-ES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  <w:p w:rsidR="00145875" w:rsidRPr="00A17E30" w:rsidRDefault="00145875" w:rsidP="00145875">
            <w:pPr>
              <w:rPr>
                <w:rFonts w:ascii="Verdana" w:hAnsi="Verdana" w:cs="Arial"/>
              </w:rPr>
            </w:pPr>
          </w:p>
        </w:tc>
      </w:tr>
    </w:tbl>
    <w:p w:rsidR="00E231D3" w:rsidRPr="00A17E30" w:rsidRDefault="00145875" w:rsidP="00E231D3">
      <w:pPr>
        <w:rPr>
          <w:rFonts w:ascii="Verdana" w:hAnsi="Verdana" w:cs="Arial"/>
        </w:rPr>
      </w:pPr>
      <w:r w:rsidRPr="00A17E30">
        <w:rPr>
          <w:rFonts w:ascii="Verdana" w:hAnsi="Verdana" w:cs="Arial"/>
        </w:rPr>
        <w:t xml:space="preserve"> </w:t>
      </w:r>
      <w:r w:rsidR="00090BE4" w:rsidRPr="00A17E30">
        <w:rPr>
          <w:rFonts w:ascii="Verdana" w:hAnsi="Verdana" w:cs="Arial"/>
        </w:rPr>
        <w:br w:type="page"/>
      </w:r>
    </w:p>
    <w:p w:rsidR="00515E0F" w:rsidRPr="00A17E30" w:rsidRDefault="00515E0F" w:rsidP="00E231D3">
      <w:pPr>
        <w:rPr>
          <w:rFonts w:ascii="Verdana" w:hAnsi="Verdana" w:cs="Arial"/>
        </w:rPr>
      </w:pPr>
    </w:p>
    <w:tbl>
      <w:tblPr>
        <w:tblW w:w="93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231D3" w:rsidRPr="00A17E30" w:rsidTr="00096EBA">
        <w:trPr>
          <w:jc w:val="center"/>
        </w:trPr>
        <w:tc>
          <w:tcPr>
            <w:tcW w:w="9384" w:type="dxa"/>
            <w:shd w:val="clear" w:color="auto" w:fill="AEAAAA"/>
          </w:tcPr>
          <w:p w:rsidR="00E231D3" w:rsidRPr="00A17E30" w:rsidRDefault="00E231D3" w:rsidP="00096EBA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Arial"/>
                <w:b/>
              </w:rPr>
              <w:t>Bibli</w:t>
            </w:r>
            <w:r w:rsidR="00F80E45" w:rsidRPr="00A17E30">
              <w:rPr>
                <w:rFonts w:ascii="Verdana" w:hAnsi="Verdana" w:cs="Arial"/>
                <w:b/>
              </w:rPr>
              <w:t>ografía</w:t>
            </w:r>
            <w:r w:rsidRPr="00A17E30">
              <w:rPr>
                <w:rFonts w:ascii="Verdana" w:hAnsi="Verdana" w:cs="Arial"/>
              </w:rPr>
              <w:t xml:space="preserve"> </w:t>
            </w:r>
          </w:p>
        </w:tc>
      </w:tr>
      <w:tr w:rsidR="00E231D3" w:rsidRPr="00A17E30" w:rsidTr="00096EBA">
        <w:trPr>
          <w:jc w:val="center"/>
        </w:trPr>
        <w:tc>
          <w:tcPr>
            <w:tcW w:w="9384" w:type="dxa"/>
          </w:tcPr>
          <w:p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>Mencionar todas las fuentes de información consultadas para la realización de la investigación y mencionadas en el informe  Esto incluye libros, revistas científicas y/o de prensa escrita, artículos de prensa, páginas web, consultas a investigadores, etc. Todas las citaciones deben ordenarse alfabéticamente por autor principal, y de acuerdo al formato APA (</w:t>
            </w:r>
            <w:hyperlink r:id="rId12" w:history="1">
              <w:r w:rsidRPr="00A17E30">
                <w:rPr>
                  <w:rStyle w:val="Hipervnculo"/>
                  <w:rFonts w:ascii="Verdana" w:hAnsi="Verdana" w:cs="Arial"/>
                </w:rPr>
                <w:t>http://normasapa.com</w:t>
              </w:r>
            </w:hyperlink>
            <w:r w:rsidRPr="00A17E30">
              <w:rPr>
                <w:rFonts w:ascii="Verdana" w:hAnsi="Verdana" w:cs="Arial"/>
                <w:color w:val="FF0000"/>
              </w:rPr>
              <w:t>).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Arial"/>
                <w:color w:val="FF0000"/>
              </w:rPr>
            </w:pP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Arial"/>
                <w:color w:val="FF0000"/>
              </w:rPr>
              <w:t>Algunos ejemplos: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libros (http://normasapa.com/como-citar-referenciar-libros-con-normas-apa/): Cox, C. (2004). </w:t>
            </w:r>
            <w:r w:rsidRPr="00A17E30">
              <w:rPr>
                <w:rFonts w:ascii="Verdana" w:hAnsi="Verdana" w:cs="Calibri"/>
                <w:i/>
                <w:color w:val="FF0000"/>
              </w:rPr>
              <w:t>Políticas educacionales en el cambio de siglo: La reforma del sistema escolar de Chile</w:t>
            </w:r>
            <w:r w:rsidRPr="00A17E30">
              <w:rPr>
                <w:rFonts w:ascii="Verdana" w:hAnsi="Verdana" w:cs="Calibri"/>
                <w:color w:val="FF0000"/>
              </w:rPr>
              <w:t>. Santiago, Chile: Serie Educación, Editorial Universitaria.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  <w:r w:rsidRPr="00A17E30">
              <w:rPr>
                <w:rFonts w:ascii="Verdana" w:hAnsi="Verdana" w:cs="Calibri"/>
                <w:color w:val="FF0000"/>
              </w:rPr>
              <w:t xml:space="preserve">Cita de Sitios Web (http://normasapa.com/como-citar-referenciar-paginas-web-con-normas-apa/): Sanhueza, G. (2005). El Constructivismo, Madrid, España: Publicaciones AS. URL: </w:t>
            </w:r>
            <w:hyperlink r:id="rId13" w:history="1">
              <w:r w:rsidRPr="00A17E30">
                <w:rPr>
                  <w:rStyle w:val="Hipervnculo"/>
                  <w:rFonts w:ascii="Verdana" w:hAnsi="Verdana" w:cs="Calibri"/>
                  <w:color w:val="FF0000"/>
                </w:rPr>
                <w:t>http://www.monografias.com/trabajos11/constru/constru.shtml</w:t>
              </w:r>
            </w:hyperlink>
            <w:r w:rsidRPr="00A17E30">
              <w:rPr>
                <w:rFonts w:ascii="Verdana" w:hAnsi="Verdana" w:cs="Calibri"/>
                <w:color w:val="FF0000"/>
              </w:rPr>
              <w:t>.</w:t>
            </w:r>
          </w:p>
          <w:p w:rsidR="00E04E3E" w:rsidRPr="00A17E30" w:rsidRDefault="00E04E3E" w:rsidP="00E04E3E">
            <w:pPr>
              <w:jc w:val="both"/>
              <w:rPr>
                <w:rFonts w:ascii="Verdana" w:hAnsi="Verdana" w:cs="Calibri"/>
                <w:color w:val="FF0000"/>
              </w:rPr>
            </w:pPr>
          </w:p>
          <w:p w:rsidR="00EF38E2" w:rsidRPr="00A17E30" w:rsidRDefault="00E04E3E" w:rsidP="00E04E3E">
            <w:pPr>
              <w:jc w:val="both"/>
              <w:rPr>
                <w:rFonts w:ascii="Verdana" w:hAnsi="Verdana" w:cs="Arial"/>
              </w:rPr>
            </w:pPr>
            <w:r w:rsidRPr="00A17E30">
              <w:rPr>
                <w:rFonts w:ascii="Verdana" w:hAnsi="Verdana" w:cs="Calibri"/>
                <w:color w:val="FF0000"/>
              </w:rPr>
              <w:t>Citas de artículos científicos (http://normasapa.com/como-referenciar-articulos-cientificos/): Rojas, M. (2007). Ciencia Entretenida, Revista la Nueva Ciencia (o abreviación revista si existiese), 23 (10), 30-34.</w:t>
            </w:r>
          </w:p>
          <w:p w:rsidR="00E231D3" w:rsidRPr="00A17E30" w:rsidRDefault="00E231D3" w:rsidP="00DF37C8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E231D3" w:rsidRPr="00A17E30" w:rsidRDefault="00E231D3" w:rsidP="001122FD">
      <w:pPr>
        <w:pStyle w:val="Textoindependiente"/>
        <w:rPr>
          <w:rFonts w:ascii="Verdana" w:eastAsia="Arial Unicode MS" w:hAnsi="Verdana" w:cs="Tahoma"/>
          <w:sz w:val="20"/>
        </w:rPr>
      </w:pPr>
    </w:p>
    <w:sectPr w:rsidR="00E231D3" w:rsidRPr="00A17E30" w:rsidSect="00B532E9">
      <w:headerReference w:type="default" r:id="rId14"/>
      <w:footerReference w:type="even" r:id="rId15"/>
      <w:footerReference w:type="default" r:id="rId16"/>
      <w:pgSz w:w="12242" w:h="15842"/>
      <w:pgMar w:top="1134" w:right="146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AB" w:rsidRDefault="000026AB">
      <w:r>
        <w:separator/>
      </w:r>
    </w:p>
  </w:endnote>
  <w:endnote w:type="continuationSeparator" w:id="0">
    <w:p w:rsidR="000026AB" w:rsidRDefault="0000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D5" w:rsidRPr="00A87CD5" w:rsidRDefault="00A87CD5" w:rsidP="00A87CD5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B3135C">
      <w:rPr>
        <w:rFonts w:ascii="Times" w:eastAsia="Times" w:hAnsi="Times"/>
        <w:sz w:val="22"/>
      </w:rPr>
      <w:t>ongresos Regionales Explora 2018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0026AB" w:rsidRPr="000026AB">
      <w:rPr>
        <w:rFonts w:ascii="Times" w:eastAsia="Times" w:hAnsi="Times"/>
        <w:noProof/>
        <w:sz w:val="22"/>
      </w:rPr>
      <w:t>1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:rsidR="00A87CD5" w:rsidRPr="00B3135C" w:rsidRDefault="00A87CD5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D5" w:rsidRDefault="00436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368D5" w:rsidRDefault="004368D5">
    <w:pPr>
      <w:pStyle w:val="Piedepgina"/>
      <w:ind w:right="360"/>
      <w:jc w:val="right"/>
      <w:rPr>
        <w:lang w:val="es-CL"/>
      </w:rPr>
    </w:pPr>
  </w:p>
  <w:p w:rsidR="004368D5" w:rsidRDefault="004368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FD" w:rsidRPr="00A87CD5" w:rsidRDefault="001122FD" w:rsidP="001122FD">
    <w:pPr>
      <w:tabs>
        <w:tab w:val="center" w:pos="4419"/>
        <w:tab w:val="right" w:pos="8838"/>
      </w:tabs>
      <w:rPr>
        <w:sz w:val="22"/>
      </w:rPr>
    </w:pPr>
    <w:r w:rsidRPr="00A87CD5">
      <w:rPr>
        <w:rFonts w:ascii="Times" w:eastAsia="Times" w:hAnsi="Times"/>
        <w:sz w:val="22"/>
      </w:rPr>
      <w:t>Formula</w:t>
    </w:r>
    <w:r>
      <w:rPr>
        <w:rFonts w:ascii="Times" w:eastAsia="Times" w:hAnsi="Times"/>
        <w:sz w:val="22"/>
      </w:rPr>
      <w:t>rio Ingeniería y Tecnología</w:t>
    </w:r>
    <w:r w:rsidRPr="00A87CD5">
      <w:rPr>
        <w:rFonts w:ascii="Times" w:eastAsia="Times" w:hAnsi="Times"/>
        <w:sz w:val="22"/>
      </w:rPr>
      <w:t xml:space="preserve"> – C</w:t>
    </w:r>
    <w:r w:rsidR="000C2F6E">
      <w:rPr>
        <w:rFonts w:ascii="Times" w:eastAsia="Times" w:hAnsi="Times"/>
        <w:sz w:val="22"/>
      </w:rPr>
      <w:t>ongresos Regionales Explora 2018</w:t>
    </w:r>
    <w:r w:rsidRPr="00A87CD5">
      <w:rPr>
        <w:rFonts w:ascii="Times" w:eastAsia="Times" w:hAnsi="Times"/>
        <w:sz w:val="22"/>
      </w:rPr>
      <w:t xml:space="preserve">    </w:t>
    </w:r>
    <w:r>
      <w:rPr>
        <w:rFonts w:ascii="Times" w:eastAsia="Times" w:hAnsi="Times"/>
        <w:sz w:val="22"/>
      </w:rPr>
      <w:t xml:space="preserve">                                 </w:t>
    </w:r>
    <w:r w:rsidRPr="00A87CD5">
      <w:rPr>
        <w:rFonts w:ascii="Times" w:eastAsia="Times" w:hAnsi="Times"/>
        <w:sz w:val="22"/>
      </w:rPr>
      <w:t xml:space="preserve">Página | </w:t>
    </w:r>
    <w:r w:rsidRPr="00A87CD5">
      <w:rPr>
        <w:rFonts w:ascii="Times" w:eastAsia="Times" w:hAnsi="Times"/>
        <w:sz w:val="22"/>
        <w:lang w:val="en-US"/>
      </w:rPr>
      <w:fldChar w:fldCharType="begin"/>
    </w:r>
    <w:r w:rsidRPr="00A87CD5">
      <w:rPr>
        <w:rFonts w:ascii="Times" w:eastAsia="Times" w:hAnsi="Times"/>
        <w:sz w:val="22"/>
        <w:lang w:val="es-CL"/>
      </w:rPr>
      <w:instrText>PAGE   \* MERGEFORMAT</w:instrText>
    </w:r>
    <w:r w:rsidRPr="00A87CD5">
      <w:rPr>
        <w:rFonts w:ascii="Times" w:eastAsia="Times" w:hAnsi="Times"/>
        <w:sz w:val="22"/>
        <w:lang w:val="en-US"/>
      </w:rPr>
      <w:fldChar w:fldCharType="separate"/>
    </w:r>
    <w:r w:rsidR="001D3CDA" w:rsidRPr="001D3CDA">
      <w:rPr>
        <w:rFonts w:ascii="Times" w:eastAsia="Times" w:hAnsi="Times"/>
        <w:noProof/>
        <w:sz w:val="22"/>
      </w:rPr>
      <w:t>10</w:t>
    </w:r>
    <w:r w:rsidRPr="00A87CD5">
      <w:rPr>
        <w:rFonts w:ascii="Times" w:eastAsia="Times" w:hAnsi="Times"/>
        <w:sz w:val="22"/>
        <w:lang w:val="en-US"/>
      </w:rPr>
      <w:fldChar w:fldCharType="end"/>
    </w:r>
    <w:r w:rsidRPr="00A87CD5">
      <w:rPr>
        <w:rFonts w:ascii="Times" w:eastAsia="Times" w:hAnsi="Times"/>
        <w:sz w:val="22"/>
      </w:rPr>
      <w:t xml:space="preserve"> </w:t>
    </w:r>
  </w:p>
  <w:p w:rsidR="004368D5" w:rsidRPr="00B3135C" w:rsidRDefault="004368D5" w:rsidP="00497CD6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AB" w:rsidRDefault="000026AB">
      <w:r>
        <w:separator/>
      </w:r>
    </w:p>
  </w:footnote>
  <w:footnote w:type="continuationSeparator" w:id="0">
    <w:p w:rsidR="000026AB" w:rsidRDefault="0000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47" w:rsidRDefault="0070393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040B2" wp14:editId="400ECD8C">
              <wp:simplePos x="0" y="0"/>
              <wp:positionH relativeFrom="column">
                <wp:posOffset>4441190</wp:posOffset>
              </wp:positionH>
              <wp:positionV relativeFrom="paragraph">
                <wp:posOffset>-241300</wp:posOffset>
              </wp:positionV>
              <wp:extent cx="1330325" cy="700405"/>
              <wp:effectExtent l="0" t="0" r="22225" b="23495"/>
              <wp:wrapNone/>
              <wp:docPr id="1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0325" cy="700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:rsidR="00E75E47" w:rsidRPr="0045763C" w:rsidRDefault="00E75E47" w:rsidP="00E75E4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6" o:spid="_x0000_s1027" style="position:absolute;margin-left:349.7pt;margin-top:-19pt;width:104.7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" strokecolor="gray" strokeweight="1.75pt">
              <v:textbox>
                <w:txbxContent>
                  <w:p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:rsidR="00E75E47" w:rsidRPr="0045763C" w:rsidRDefault="00E75E47" w:rsidP="00E75E47">
                    <w:pPr>
                      <w:jc w:val="center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12F04862" wp14:editId="271586E2">
          <wp:simplePos x="0" y="0"/>
          <wp:positionH relativeFrom="column">
            <wp:posOffset>-236855</wp:posOffset>
          </wp:positionH>
          <wp:positionV relativeFrom="paragraph">
            <wp:posOffset>-283845</wp:posOffset>
          </wp:positionV>
          <wp:extent cx="1648460" cy="742950"/>
          <wp:effectExtent l="0" t="0" r="8890" b="0"/>
          <wp:wrapThrough wrapText="bothSides">
            <wp:wrapPolygon edited="0">
              <wp:start x="0" y="0"/>
              <wp:lineTo x="0" y="21046"/>
              <wp:lineTo x="21467" y="21046"/>
              <wp:lineTo x="21467" y="0"/>
              <wp:lineTo x="0" y="0"/>
            </wp:wrapPolygon>
          </wp:wrapThrough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E47" w:rsidRDefault="00E75E47">
    <w:pPr>
      <w:pStyle w:val="Encabezado"/>
    </w:pPr>
  </w:p>
  <w:p w:rsidR="00E75E47" w:rsidRDefault="00E75E47">
    <w:pPr>
      <w:pStyle w:val="Encabezado"/>
    </w:pPr>
  </w:p>
  <w:p w:rsidR="00E75E47" w:rsidRDefault="00E75E47">
    <w:pPr>
      <w:pStyle w:val="Encabezado"/>
    </w:pPr>
  </w:p>
  <w:p w:rsidR="00E75E47" w:rsidRDefault="00E75E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26" w:rsidRDefault="00703934" w:rsidP="000C492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4765675</wp:posOffset>
              </wp:positionH>
              <wp:positionV relativeFrom="paragraph">
                <wp:posOffset>-12065</wp:posOffset>
              </wp:positionV>
              <wp:extent cx="1294130" cy="711835"/>
              <wp:effectExtent l="0" t="0" r="2032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4130" cy="711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F-C</w:t>
                          </w:r>
                        </w:p>
                        <w:p w:rsidR="00674825" w:rsidRPr="00674825" w:rsidRDefault="00674825" w:rsidP="006748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674825">
                            <w:rPr>
                              <w:rFonts w:ascii="Tahoma" w:hAnsi="Tahoma" w:cs="Tahoma"/>
                              <w:b/>
                            </w:rPr>
                            <w:t>INGENIERÍA Y TECNOLOGÍA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_x0000_s1028" style="position:absolute;margin-left:375.25pt;margin-top:-.95pt;width:101.9pt;height:5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" strokecolor="gray" strokeweight="1.75pt">
              <v:textbox>
                <w:txbxContent>
                  <w:p w:rsid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F-C</w:t>
                    </w:r>
                  </w:p>
                  <w:p w:rsidR="00674825" w:rsidRPr="00674825" w:rsidRDefault="00674825" w:rsidP="00674825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674825">
                      <w:rPr>
                        <w:rFonts w:ascii="Tahoma" w:hAnsi="Tahoma" w:cs="Tahoma"/>
                        <w:b/>
                      </w:rPr>
                      <w:t>INGENIERÍA Y TECNOLOGÍA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1645920" cy="74358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0992" w:rsidRDefault="00B10992">
    <w:pPr>
      <w:pStyle w:val="Encabezado"/>
    </w:pPr>
  </w:p>
  <w:p w:rsidR="0046371A" w:rsidRDefault="004637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67"/>
    <w:rsid w:val="000026AB"/>
    <w:rsid w:val="000137E9"/>
    <w:rsid w:val="00016228"/>
    <w:rsid w:val="00024404"/>
    <w:rsid w:val="0002736E"/>
    <w:rsid w:val="00031719"/>
    <w:rsid w:val="00035CC9"/>
    <w:rsid w:val="00035DBF"/>
    <w:rsid w:val="000633A6"/>
    <w:rsid w:val="00074162"/>
    <w:rsid w:val="0008121F"/>
    <w:rsid w:val="00090BE4"/>
    <w:rsid w:val="0009211C"/>
    <w:rsid w:val="00096EBA"/>
    <w:rsid w:val="000A676B"/>
    <w:rsid w:val="000B75BF"/>
    <w:rsid w:val="000C2F6E"/>
    <w:rsid w:val="000C4926"/>
    <w:rsid w:val="000D1DE9"/>
    <w:rsid w:val="000D1ED6"/>
    <w:rsid w:val="000E54BB"/>
    <w:rsid w:val="000F2485"/>
    <w:rsid w:val="00104F7F"/>
    <w:rsid w:val="00111CE8"/>
    <w:rsid w:val="001122FD"/>
    <w:rsid w:val="00145875"/>
    <w:rsid w:val="0014611E"/>
    <w:rsid w:val="00153036"/>
    <w:rsid w:val="0015683A"/>
    <w:rsid w:val="00161F84"/>
    <w:rsid w:val="001625B8"/>
    <w:rsid w:val="001659C1"/>
    <w:rsid w:val="00175AE3"/>
    <w:rsid w:val="0018388F"/>
    <w:rsid w:val="001A6B90"/>
    <w:rsid w:val="001B7F2C"/>
    <w:rsid w:val="001C434F"/>
    <w:rsid w:val="001D3CDA"/>
    <w:rsid w:val="001E2BF6"/>
    <w:rsid w:val="001F249D"/>
    <w:rsid w:val="001F356C"/>
    <w:rsid w:val="0021123A"/>
    <w:rsid w:val="00220195"/>
    <w:rsid w:val="00230D77"/>
    <w:rsid w:val="00241758"/>
    <w:rsid w:val="00275395"/>
    <w:rsid w:val="002804F6"/>
    <w:rsid w:val="0028352E"/>
    <w:rsid w:val="002849D8"/>
    <w:rsid w:val="002A0033"/>
    <w:rsid w:val="002A4259"/>
    <w:rsid w:val="002A47BB"/>
    <w:rsid w:val="002A4FB1"/>
    <w:rsid w:val="002B7212"/>
    <w:rsid w:val="002C7E89"/>
    <w:rsid w:val="002D1272"/>
    <w:rsid w:val="002D4944"/>
    <w:rsid w:val="002D504C"/>
    <w:rsid w:val="002E0733"/>
    <w:rsid w:val="003014C8"/>
    <w:rsid w:val="00306ED9"/>
    <w:rsid w:val="003303C1"/>
    <w:rsid w:val="00334240"/>
    <w:rsid w:val="0035629D"/>
    <w:rsid w:val="00375CD4"/>
    <w:rsid w:val="00377E52"/>
    <w:rsid w:val="00394A6E"/>
    <w:rsid w:val="003B3E98"/>
    <w:rsid w:val="003D6EAB"/>
    <w:rsid w:val="003F4C3A"/>
    <w:rsid w:val="003F7DB5"/>
    <w:rsid w:val="00403440"/>
    <w:rsid w:val="004368D5"/>
    <w:rsid w:val="00437E81"/>
    <w:rsid w:val="00440C7D"/>
    <w:rsid w:val="00442BCC"/>
    <w:rsid w:val="00442FFD"/>
    <w:rsid w:val="00447D37"/>
    <w:rsid w:val="0045763C"/>
    <w:rsid w:val="0046371A"/>
    <w:rsid w:val="0047215A"/>
    <w:rsid w:val="00484D66"/>
    <w:rsid w:val="00497CD6"/>
    <w:rsid w:val="004A14A7"/>
    <w:rsid w:val="004C5E7E"/>
    <w:rsid w:val="004C7ACE"/>
    <w:rsid w:val="004F2635"/>
    <w:rsid w:val="00515E0F"/>
    <w:rsid w:val="005245C3"/>
    <w:rsid w:val="00532922"/>
    <w:rsid w:val="005356D9"/>
    <w:rsid w:val="005403FD"/>
    <w:rsid w:val="00543EDC"/>
    <w:rsid w:val="0056699D"/>
    <w:rsid w:val="005768D1"/>
    <w:rsid w:val="0058045E"/>
    <w:rsid w:val="00587C34"/>
    <w:rsid w:val="005C002B"/>
    <w:rsid w:val="006071F2"/>
    <w:rsid w:val="00610209"/>
    <w:rsid w:val="006338A9"/>
    <w:rsid w:val="006414DC"/>
    <w:rsid w:val="006429BD"/>
    <w:rsid w:val="006462F8"/>
    <w:rsid w:val="00647F21"/>
    <w:rsid w:val="00657B65"/>
    <w:rsid w:val="006657AB"/>
    <w:rsid w:val="00674825"/>
    <w:rsid w:val="006748F3"/>
    <w:rsid w:val="006837A4"/>
    <w:rsid w:val="00690C38"/>
    <w:rsid w:val="006B3516"/>
    <w:rsid w:val="006B7780"/>
    <w:rsid w:val="006C6096"/>
    <w:rsid w:val="006E016B"/>
    <w:rsid w:val="006F7988"/>
    <w:rsid w:val="00702BC9"/>
    <w:rsid w:val="00703934"/>
    <w:rsid w:val="007237C4"/>
    <w:rsid w:val="00727B2B"/>
    <w:rsid w:val="00740D1A"/>
    <w:rsid w:val="00744BF2"/>
    <w:rsid w:val="00760450"/>
    <w:rsid w:val="00770F89"/>
    <w:rsid w:val="00776579"/>
    <w:rsid w:val="00790B1C"/>
    <w:rsid w:val="0079515E"/>
    <w:rsid w:val="007A251C"/>
    <w:rsid w:val="007B5A1D"/>
    <w:rsid w:val="007C2FF0"/>
    <w:rsid w:val="007C7542"/>
    <w:rsid w:val="007E391D"/>
    <w:rsid w:val="007E6063"/>
    <w:rsid w:val="007F0740"/>
    <w:rsid w:val="007F3C57"/>
    <w:rsid w:val="008161B2"/>
    <w:rsid w:val="00816D97"/>
    <w:rsid w:val="00862035"/>
    <w:rsid w:val="0089075C"/>
    <w:rsid w:val="0089163A"/>
    <w:rsid w:val="008947D9"/>
    <w:rsid w:val="008948B5"/>
    <w:rsid w:val="00894D47"/>
    <w:rsid w:val="008971B9"/>
    <w:rsid w:val="008A2576"/>
    <w:rsid w:val="008B4EAE"/>
    <w:rsid w:val="008D1C43"/>
    <w:rsid w:val="009326F6"/>
    <w:rsid w:val="009420BD"/>
    <w:rsid w:val="00956B10"/>
    <w:rsid w:val="00960B34"/>
    <w:rsid w:val="00973E0B"/>
    <w:rsid w:val="00977756"/>
    <w:rsid w:val="00990096"/>
    <w:rsid w:val="009A7F70"/>
    <w:rsid w:val="009B1645"/>
    <w:rsid w:val="009C0B4D"/>
    <w:rsid w:val="009C682E"/>
    <w:rsid w:val="009D5668"/>
    <w:rsid w:val="009E70F9"/>
    <w:rsid w:val="009F1A29"/>
    <w:rsid w:val="009F4B74"/>
    <w:rsid w:val="009F4CD1"/>
    <w:rsid w:val="00A11C15"/>
    <w:rsid w:val="00A17E30"/>
    <w:rsid w:val="00A20EFB"/>
    <w:rsid w:val="00A34B46"/>
    <w:rsid w:val="00A37A90"/>
    <w:rsid w:val="00A40FD9"/>
    <w:rsid w:val="00A45711"/>
    <w:rsid w:val="00A653F0"/>
    <w:rsid w:val="00A66D06"/>
    <w:rsid w:val="00A87CD5"/>
    <w:rsid w:val="00AA5B18"/>
    <w:rsid w:val="00AD6E41"/>
    <w:rsid w:val="00AE131D"/>
    <w:rsid w:val="00AE3B39"/>
    <w:rsid w:val="00B013BA"/>
    <w:rsid w:val="00B10992"/>
    <w:rsid w:val="00B2198B"/>
    <w:rsid w:val="00B3135C"/>
    <w:rsid w:val="00B3578D"/>
    <w:rsid w:val="00B35D05"/>
    <w:rsid w:val="00B532E9"/>
    <w:rsid w:val="00B550E6"/>
    <w:rsid w:val="00B943C9"/>
    <w:rsid w:val="00B955C0"/>
    <w:rsid w:val="00BA21C0"/>
    <w:rsid w:val="00BB28B5"/>
    <w:rsid w:val="00BD18AC"/>
    <w:rsid w:val="00BD4DF2"/>
    <w:rsid w:val="00BD53F0"/>
    <w:rsid w:val="00BE3C50"/>
    <w:rsid w:val="00C02F8A"/>
    <w:rsid w:val="00C038A4"/>
    <w:rsid w:val="00C03F86"/>
    <w:rsid w:val="00C06E7D"/>
    <w:rsid w:val="00C12E0C"/>
    <w:rsid w:val="00C2021D"/>
    <w:rsid w:val="00C45B2F"/>
    <w:rsid w:val="00C5469A"/>
    <w:rsid w:val="00C6563D"/>
    <w:rsid w:val="00C739BC"/>
    <w:rsid w:val="00C821CB"/>
    <w:rsid w:val="00C82959"/>
    <w:rsid w:val="00C85BFF"/>
    <w:rsid w:val="00CA2E5A"/>
    <w:rsid w:val="00CB5229"/>
    <w:rsid w:val="00CB68BA"/>
    <w:rsid w:val="00CB7EF5"/>
    <w:rsid w:val="00CC3B6A"/>
    <w:rsid w:val="00CF007F"/>
    <w:rsid w:val="00CF5513"/>
    <w:rsid w:val="00D03678"/>
    <w:rsid w:val="00D10B13"/>
    <w:rsid w:val="00D145B2"/>
    <w:rsid w:val="00D2308A"/>
    <w:rsid w:val="00D31D98"/>
    <w:rsid w:val="00D31E59"/>
    <w:rsid w:val="00D52F77"/>
    <w:rsid w:val="00D60EFB"/>
    <w:rsid w:val="00D73534"/>
    <w:rsid w:val="00D74C67"/>
    <w:rsid w:val="00D86DEE"/>
    <w:rsid w:val="00D91B32"/>
    <w:rsid w:val="00DA4AD6"/>
    <w:rsid w:val="00DB1B4E"/>
    <w:rsid w:val="00DC579C"/>
    <w:rsid w:val="00DC5D39"/>
    <w:rsid w:val="00DF37C8"/>
    <w:rsid w:val="00E01DF7"/>
    <w:rsid w:val="00E04E3E"/>
    <w:rsid w:val="00E0605E"/>
    <w:rsid w:val="00E0707F"/>
    <w:rsid w:val="00E14792"/>
    <w:rsid w:val="00E16B1E"/>
    <w:rsid w:val="00E16D28"/>
    <w:rsid w:val="00E231D3"/>
    <w:rsid w:val="00E24822"/>
    <w:rsid w:val="00E37020"/>
    <w:rsid w:val="00E42486"/>
    <w:rsid w:val="00E44F8C"/>
    <w:rsid w:val="00E460D5"/>
    <w:rsid w:val="00E67F0E"/>
    <w:rsid w:val="00E7595B"/>
    <w:rsid w:val="00E75E47"/>
    <w:rsid w:val="00E86EA0"/>
    <w:rsid w:val="00EA378E"/>
    <w:rsid w:val="00EA555C"/>
    <w:rsid w:val="00EC6539"/>
    <w:rsid w:val="00EE2747"/>
    <w:rsid w:val="00EF38E2"/>
    <w:rsid w:val="00EF5DE3"/>
    <w:rsid w:val="00F166FB"/>
    <w:rsid w:val="00F17EE1"/>
    <w:rsid w:val="00F2264E"/>
    <w:rsid w:val="00F25529"/>
    <w:rsid w:val="00F32068"/>
    <w:rsid w:val="00F327DC"/>
    <w:rsid w:val="00F51989"/>
    <w:rsid w:val="00F5270D"/>
    <w:rsid w:val="00F553FF"/>
    <w:rsid w:val="00F57333"/>
    <w:rsid w:val="00F62196"/>
    <w:rsid w:val="00F7055F"/>
    <w:rsid w:val="00F80E45"/>
    <w:rsid w:val="00F81F7B"/>
    <w:rsid w:val="00F9125A"/>
    <w:rsid w:val="00FB6CEC"/>
    <w:rsid w:val="00FC1D87"/>
    <w:rsid w:val="00FC71FF"/>
    <w:rsid w:val="00FE7489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3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303C1"/>
    <w:rPr>
      <w:b/>
      <w:bCs/>
      <w:sz w:val="24"/>
    </w:rPr>
  </w:style>
  <w:style w:type="character" w:customStyle="1" w:styleId="Ttulo2Car">
    <w:name w:val="Título 2 Car"/>
    <w:link w:val="Ttulo2"/>
    <w:rsid w:val="00674825"/>
    <w:rPr>
      <w:rFonts w:ascii="Times" w:eastAsia="Times" w:hAnsi="Times"/>
      <w:b/>
      <w:sz w:val="28"/>
      <w:lang w:val="en-US" w:eastAsia="es-ES"/>
    </w:rPr>
  </w:style>
  <w:style w:type="character" w:customStyle="1" w:styleId="EncabezadoCar">
    <w:name w:val="Encabezado Car"/>
    <w:link w:val="Encabezado"/>
    <w:uiPriority w:val="99"/>
    <w:rsid w:val="00FE765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E765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FE765A"/>
    <w:rPr>
      <w:rFonts w:ascii="Times" w:eastAsia="Times" w:hAnsi="Times"/>
      <w:sz w:val="24"/>
      <w:lang w:val="en-US" w:eastAsia="es-ES"/>
    </w:rPr>
  </w:style>
  <w:style w:type="character" w:customStyle="1" w:styleId="TextocomentarioCar">
    <w:name w:val="Texto comentario Car"/>
    <w:link w:val="Textocomentario"/>
    <w:semiHidden/>
    <w:rsid w:val="00FE765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71F2"/>
    <w:rPr>
      <w:b/>
      <w:bCs/>
    </w:rPr>
  </w:style>
  <w:style w:type="character" w:customStyle="1" w:styleId="AsuntodelcomentarioCar">
    <w:name w:val="Asunto del comentario Car"/>
    <w:link w:val="Asuntodelcomentario"/>
    <w:rsid w:val="006071F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096EB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ografias.com/trabajos11/constru/constru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rmasap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rmasapa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8989-CA18-4E52-AC3B-DCD9738A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1690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10968</CharactersWithSpaces>
  <SharedDoc>false</SharedDoc>
  <HLinks>
    <vt:vector size="18" baseType="variant">
      <vt:variant>
        <vt:i4>3866740</vt:i4>
      </vt:variant>
      <vt:variant>
        <vt:i4>18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  <vt:variant>
        <vt:i4>5767241</vt:i4>
      </vt:variant>
      <vt:variant>
        <vt:i4>15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  <vt:variant>
        <vt:i4>5767241</vt:i4>
      </vt:variant>
      <vt:variant>
        <vt:i4>12</vt:i4>
      </vt:variant>
      <vt:variant>
        <vt:i4>0</vt:i4>
      </vt:variant>
      <vt:variant>
        <vt:i4>5</vt:i4>
      </vt:variant>
      <vt:variant>
        <vt:lpwstr>http://normasapa.com/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 Chile</cp:lastModifiedBy>
  <cp:revision>2</cp:revision>
  <cp:lastPrinted>2016-03-23T15:38:00Z</cp:lastPrinted>
  <dcterms:created xsi:type="dcterms:W3CDTF">2018-07-30T15:23:00Z</dcterms:created>
  <dcterms:modified xsi:type="dcterms:W3CDTF">2018-07-30T15:23:00Z</dcterms:modified>
</cp:coreProperties>
</file>