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8942" w14:textId="77777777" w:rsidR="007F31F4" w:rsidRDefault="007F31F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35BA2A9" w14:textId="77777777" w:rsidR="007F31F4" w:rsidRDefault="00920EF5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Carta de compromiso Establecimiento Educacional</w:t>
      </w:r>
    </w:p>
    <w:p w14:paraId="7D7C06A1" w14:textId="3F4FA2FA" w:rsidR="007F31F4" w:rsidRDefault="00920EF5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PROGRAMA DE </w:t>
      </w:r>
      <w:r w:rsidR="007A41CD">
        <w:rPr>
          <w:rFonts w:ascii="Arial" w:eastAsia="Arial" w:hAnsi="Arial" w:cs="Arial"/>
          <w:b/>
        </w:rPr>
        <w:t>EDUCACIÓN AL AIRE LIBRE (PEAL</w:t>
      </w:r>
      <w:r w:rsidR="006C5507">
        <w:rPr>
          <w:rFonts w:ascii="Arial" w:eastAsia="Arial" w:hAnsi="Arial" w:cs="Arial"/>
          <w:b/>
        </w:rPr>
        <w:t>) 2024</w:t>
      </w:r>
    </w:p>
    <w:p w14:paraId="1A175B82" w14:textId="77777777" w:rsidR="007F31F4" w:rsidRDefault="00920EF5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Proyecto Asociativo Regional Los Lagos</w:t>
      </w:r>
    </w:p>
    <w:p w14:paraId="0D1E3803" w14:textId="77777777" w:rsidR="007F31F4" w:rsidRDefault="007F31F4">
      <w:pPr>
        <w:spacing w:after="0" w:line="360" w:lineRule="auto"/>
        <w:jc w:val="center"/>
        <w:rPr>
          <w:rFonts w:ascii="Arial" w:eastAsia="Arial" w:hAnsi="Arial" w:cs="Arial"/>
        </w:rPr>
      </w:pPr>
    </w:p>
    <w:p w14:paraId="5B577DE4" w14:textId="4896306D" w:rsidR="007F31F4" w:rsidRDefault="00920EF5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A través de la presente, yo, __________________________________________, RUT_______________, Director/a o Representante legal de </w:t>
      </w:r>
      <w:r>
        <w:rPr>
          <w:rFonts w:ascii="Arial" w:eastAsia="Arial" w:hAnsi="Arial" w:cs="Arial"/>
          <w:color w:val="FF0000"/>
        </w:rPr>
        <w:t>(Nombre del establecimiento educacional o institución)</w:t>
      </w:r>
      <w:r>
        <w:rPr>
          <w:rFonts w:ascii="Arial" w:eastAsia="Arial" w:hAnsi="Arial" w:cs="Arial"/>
          <w:color w:val="000000"/>
        </w:rPr>
        <w:t xml:space="preserve">__________________________________, ubicado en la comuna de ___________________, región de Los Lagos, declaro otorgar el apoyo a </w:t>
      </w:r>
      <w:r>
        <w:rPr>
          <w:rFonts w:ascii="Arial" w:eastAsia="Arial" w:hAnsi="Arial" w:cs="Arial"/>
          <w:color w:val="FF0000"/>
        </w:rPr>
        <w:t xml:space="preserve">(NOMBRE DE PROFESIONAL/ES PARTICIPANTE/S) </w:t>
      </w:r>
      <w:r>
        <w:rPr>
          <w:rFonts w:ascii="Arial" w:eastAsia="Arial" w:hAnsi="Arial" w:cs="Arial"/>
        </w:rPr>
        <w:t xml:space="preserve">_________________________________________ que se desempeñan en esta institución, para participar en el Programa de </w:t>
      </w:r>
      <w:r w:rsidR="007A41CD">
        <w:rPr>
          <w:rFonts w:ascii="Arial" w:eastAsia="Arial" w:hAnsi="Arial" w:cs="Arial"/>
        </w:rPr>
        <w:t>Educación al Aire Libre PEAL</w:t>
      </w:r>
      <w:r>
        <w:rPr>
          <w:rFonts w:ascii="Arial" w:eastAsia="Arial" w:hAnsi="Arial" w:cs="Arial"/>
        </w:rPr>
        <w:t xml:space="preserve"> a ejecutarse durante el periodo del año escolar 202</w:t>
      </w:r>
      <w:r w:rsidR="006C5507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, impulsado por el </w:t>
      </w:r>
      <w:r>
        <w:rPr>
          <w:rFonts w:ascii="Arial" w:eastAsia="Arial" w:hAnsi="Arial" w:cs="Arial"/>
          <w:highlight w:val="white"/>
        </w:rPr>
        <w:t>Proyecto Asociativo Regional Explora Región de Los Lagos.</w:t>
      </w:r>
      <w:r>
        <w:rPr>
          <w:rFonts w:ascii="Rubik" w:eastAsia="Rubik" w:hAnsi="Rubik" w:cs="Rubik"/>
          <w:highlight w:val="white"/>
        </w:rPr>
        <w:t xml:space="preserve"> </w:t>
      </w:r>
    </w:p>
    <w:p w14:paraId="46857383" w14:textId="1491E3A4" w:rsidR="007F31F4" w:rsidRDefault="00920EF5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Declaro haber leído y estar en conocimiento de las etapas que contempla la participación en la iniciativa, indicadas en las BASES DE CONVOCATORIA </w:t>
      </w:r>
      <w:r>
        <w:rPr>
          <w:rFonts w:ascii="Arial" w:eastAsia="Arial" w:hAnsi="Arial" w:cs="Arial"/>
        </w:rPr>
        <w:t>202</w:t>
      </w:r>
      <w:r w:rsidR="006C5507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</w:p>
    <w:p w14:paraId="08AD40B6" w14:textId="77777777" w:rsidR="007F31F4" w:rsidRDefault="00920EF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Además, me comprometo a otorgar condiciones a los/las integrantes de la comunidad escolar para desarrollar las actividades establecidas según convocatoria y </w:t>
      </w:r>
      <w:r>
        <w:rPr>
          <w:rFonts w:ascii="Arial" w:eastAsia="Arial" w:hAnsi="Arial" w:cs="Arial"/>
        </w:rPr>
        <w:t>declaró</w:t>
      </w:r>
      <w:r>
        <w:rPr>
          <w:rFonts w:ascii="Arial" w:eastAsia="Arial" w:hAnsi="Arial" w:cs="Arial"/>
          <w:color w:val="000000"/>
        </w:rPr>
        <w:t xml:space="preserve"> que el/la docente no presenta inhabilidad para trabajar con menores </w:t>
      </w:r>
      <w:r>
        <w:rPr>
          <w:rFonts w:ascii="Arial" w:eastAsia="Arial" w:hAnsi="Arial" w:cs="Arial"/>
        </w:rPr>
        <w:t xml:space="preserve">de edad. </w:t>
      </w:r>
    </w:p>
    <w:p w14:paraId="79982A9B" w14:textId="77777777" w:rsidR="007F31F4" w:rsidRDefault="007F31F4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5DA767C1" w14:textId="77777777" w:rsidR="007F31F4" w:rsidRDefault="00920EF5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7A44433B" w14:textId="77777777" w:rsidR="007F31F4" w:rsidRDefault="007F31F4">
      <w:pPr>
        <w:spacing w:after="240" w:line="360" w:lineRule="auto"/>
        <w:rPr>
          <w:rFonts w:ascii="Arial" w:eastAsia="Arial" w:hAnsi="Arial" w:cs="Arial"/>
          <w:b/>
          <w:color w:val="000000"/>
        </w:rPr>
      </w:pPr>
    </w:p>
    <w:p w14:paraId="27D432C2" w14:textId="77777777" w:rsidR="007F31F4" w:rsidRDefault="00920EF5">
      <w:pPr>
        <w:spacing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br/>
      </w:r>
      <w:r>
        <w:rPr>
          <w:rFonts w:ascii="Arial" w:eastAsia="Arial" w:hAnsi="Arial" w:cs="Arial"/>
        </w:rPr>
        <w:t xml:space="preserve">                                </w:t>
      </w:r>
    </w:p>
    <w:p w14:paraId="12AC0DED" w14:textId="77777777" w:rsidR="007F31F4" w:rsidRDefault="007F31F4">
      <w:pPr>
        <w:spacing w:after="240" w:line="240" w:lineRule="auto"/>
        <w:rPr>
          <w:rFonts w:ascii="Arial" w:eastAsia="Arial" w:hAnsi="Arial" w:cs="Arial"/>
          <w:color w:val="000000"/>
        </w:rPr>
      </w:pPr>
    </w:p>
    <w:p w14:paraId="6D9F0194" w14:textId="77777777" w:rsidR="007F31F4" w:rsidRDefault="00920EF5">
      <w:pPr>
        <w:spacing w:after="24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080C8BB9" w14:textId="77777777" w:rsidR="007F31F4" w:rsidRDefault="00920EF5">
      <w:pP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sectPr w:rsidR="007F31F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6CD5E" w14:textId="77777777" w:rsidR="00641410" w:rsidRDefault="00641410">
      <w:pPr>
        <w:spacing w:after="0" w:line="240" w:lineRule="auto"/>
      </w:pPr>
      <w:r>
        <w:separator/>
      </w:r>
    </w:p>
  </w:endnote>
  <w:endnote w:type="continuationSeparator" w:id="0">
    <w:p w14:paraId="72EE591B" w14:textId="77777777" w:rsidR="00641410" w:rsidRDefault="0064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AB4D" w14:textId="77777777" w:rsidR="007F31F4" w:rsidRDefault="007F31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648FA6B3" w14:textId="77777777" w:rsidR="007F31F4" w:rsidRDefault="007F31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612E9" w14:textId="77777777" w:rsidR="00641410" w:rsidRDefault="00641410">
      <w:pPr>
        <w:spacing w:after="0" w:line="240" w:lineRule="auto"/>
      </w:pPr>
      <w:r>
        <w:separator/>
      </w:r>
    </w:p>
  </w:footnote>
  <w:footnote w:type="continuationSeparator" w:id="0">
    <w:p w14:paraId="4AA70C8D" w14:textId="77777777" w:rsidR="00641410" w:rsidRDefault="0064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5278" w14:textId="77777777" w:rsidR="007F31F4" w:rsidRDefault="00920E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8675ACA" wp14:editId="2012C443">
          <wp:extent cx="5614670" cy="9632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4670" cy="963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F4"/>
    <w:rsid w:val="00341318"/>
    <w:rsid w:val="003E027A"/>
    <w:rsid w:val="00641410"/>
    <w:rsid w:val="006C5507"/>
    <w:rsid w:val="007A41CD"/>
    <w:rsid w:val="007F31F4"/>
    <w:rsid w:val="00920EF5"/>
    <w:rsid w:val="00EC61E6"/>
    <w:rsid w:val="00F3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588C"/>
  <w15:docId w15:val="{EE3F19CC-B379-4FE2-8CF3-F389D4D3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yx7X5jNBQeWmMa1m82w8X0W+rw==">CgMxLjAyCGguZ2pkZ3hzOAByITEtVlRoR0lTYmNRb1h2WVh1VXZzcTFsQ3hjcWRTbG5LSg==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Daniela Pradenas Field</cp:lastModifiedBy>
  <cp:revision>2</cp:revision>
  <dcterms:created xsi:type="dcterms:W3CDTF">2024-05-06T19:18:00Z</dcterms:created>
  <dcterms:modified xsi:type="dcterms:W3CDTF">2024-05-06T19:18:00Z</dcterms:modified>
</cp:coreProperties>
</file>