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18942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5BA2A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7D7C06A1" w14:textId="6F91CEE0" w:rsidR="007F31F4" w:rsidRDefault="00920EF5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INDAGACIÓ</w:t>
      </w:r>
      <w:r w:rsidR="006C5507">
        <w:rPr>
          <w:rFonts w:ascii="Arial" w:eastAsia="Arial" w:hAnsi="Arial" w:cs="Arial"/>
          <w:b/>
        </w:rPr>
        <w:t>N EN PRIMERAS EDADES (PIPE) 2024</w:t>
      </w:r>
    </w:p>
    <w:p w14:paraId="1A175B82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0D1E3803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577DE4" w14:textId="52F103DC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>__________________________________, ubicado en la comuna de _____________</w:t>
      </w:r>
      <w:r>
        <w:rPr>
          <w:rFonts w:ascii="Arial" w:eastAsia="Arial" w:hAnsi="Arial" w:cs="Arial"/>
          <w:color w:val="000000"/>
        </w:rPr>
        <w:t xml:space="preserve">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>_________________________________________ que se desempeñan en esta institución, para participar en el Programa de Indagación en Primeras Edades (PIPE) a ejec</w:t>
      </w:r>
      <w:r>
        <w:rPr>
          <w:rFonts w:ascii="Arial" w:eastAsia="Arial" w:hAnsi="Arial" w:cs="Arial"/>
        </w:rPr>
        <w:t>utarse durante el periodo del año escolar 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46857383" w14:textId="1491E3A4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en la iniciativa, indicadas en las BASES DE</w:t>
      </w:r>
      <w:r>
        <w:rPr>
          <w:rFonts w:ascii="Arial" w:eastAsia="Arial" w:hAnsi="Arial" w:cs="Arial"/>
          <w:color w:val="000000"/>
        </w:rPr>
        <w:t xml:space="preserve"> CONVOCATORIA </w:t>
      </w:r>
      <w:r>
        <w:rPr>
          <w:rFonts w:ascii="Arial" w:eastAsia="Arial" w:hAnsi="Arial" w:cs="Arial"/>
        </w:rPr>
        <w:t>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08AD40B6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edad. </w:t>
      </w:r>
    </w:p>
    <w:p w14:paraId="79982A9B" w14:textId="77777777" w:rsidR="007F31F4" w:rsidRDefault="007F31F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DA767C1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44433B" w14:textId="77777777" w:rsidR="007F31F4" w:rsidRDefault="007F31F4">
      <w:pPr>
        <w:spacing w:after="240" w:line="360" w:lineRule="auto"/>
        <w:rPr>
          <w:rFonts w:ascii="Arial" w:eastAsia="Arial" w:hAnsi="Arial" w:cs="Arial"/>
          <w:b/>
          <w:color w:val="000000"/>
        </w:rPr>
      </w:pPr>
      <w:bookmarkStart w:id="1" w:name="_GoBack"/>
      <w:bookmarkEnd w:id="1"/>
    </w:p>
    <w:p w14:paraId="27D432C2" w14:textId="77777777" w:rsidR="007F31F4" w:rsidRDefault="00920EF5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12AC0DED" w14:textId="77777777" w:rsidR="007F31F4" w:rsidRDefault="007F31F4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6D9F0194" w14:textId="77777777" w:rsidR="007F31F4" w:rsidRDefault="00920EF5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80C8BB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7F31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6DB3" w14:textId="77777777" w:rsidR="00920EF5" w:rsidRDefault="00920EF5">
      <w:pPr>
        <w:spacing w:after="0" w:line="240" w:lineRule="auto"/>
      </w:pPr>
      <w:r>
        <w:separator/>
      </w:r>
    </w:p>
  </w:endnote>
  <w:endnote w:type="continuationSeparator" w:id="0">
    <w:p w14:paraId="1E4F7A34" w14:textId="77777777" w:rsidR="00920EF5" w:rsidRDefault="0092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AB4D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48FA6B3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73D17" w14:textId="77777777" w:rsidR="00920EF5" w:rsidRDefault="00920EF5">
      <w:pPr>
        <w:spacing w:after="0" w:line="240" w:lineRule="auto"/>
      </w:pPr>
      <w:r>
        <w:separator/>
      </w:r>
    </w:p>
  </w:footnote>
  <w:footnote w:type="continuationSeparator" w:id="0">
    <w:p w14:paraId="357F336D" w14:textId="77777777" w:rsidR="00920EF5" w:rsidRDefault="0092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5278" w14:textId="77777777" w:rsidR="007F31F4" w:rsidRDefault="00920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675ACA" wp14:editId="2012C443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F4"/>
    <w:rsid w:val="003E027A"/>
    <w:rsid w:val="006C5507"/>
    <w:rsid w:val="007F31F4"/>
    <w:rsid w:val="00920EF5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8C"/>
  <w15:docId w15:val="{EE3F19CC-B379-4FE2-8CF3-F389D4D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parlo</cp:lastModifiedBy>
  <cp:revision>3</cp:revision>
  <dcterms:created xsi:type="dcterms:W3CDTF">2023-06-05T20:52:00Z</dcterms:created>
  <dcterms:modified xsi:type="dcterms:W3CDTF">2024-03-08T14:28:00Z</dcterms:modified>
</cp:coreProperties>
</file>