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429D" w14:textId="66DB4611" w:rsidR="00EA6EBB" w:rsidRPr="00B316EA" w:rsidRDefault="00EA6EBB" w:rsidP="00EA6EBB">
      <w:pPr>
        <w:jc w:val="center"/>
        <w:rPr>
          <w:rFonts w:ascii="Verdana" w:hAnsi="Verdana"/>
          <w:b/>
          <w:sz w:val="24"/>
          <w:szCs w:val="24"/>
        </w:rPr>
      </w:pPr>
      <w:r w:rsidRPr="00B316EA">
        <w:rPr>
          <w:rFonts w:ascii="Verdana" w:hAnsi="Verdana"/>
          <w:b/>
          <w:sz w:val="24"/>
          <w:szCs w:val="24"/>
        </w:rPr>
        <w:t xml:space="preserve">FORMULARIO DE </w:t>
      </w:r>
      <w:r w:rsidR="001B347F">
        <w:rPr>
          <w:rFonts w:ascii="Verdana" w:hAnsi="Verdana"/>
          <w:b/>
          <w:sz w:val="24"/>
          <w:szCs w:val="24"/>
        </w:rPr>
        <w:t>INSCRIPCIÓN ASESOR/A CIENTÍFICO/A</w:t>
      </w:r>
    </w:p>
    <w:p w14:paraId="67C26271" w14:textId="77777777" w:rsidR="00EA6EBB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 xml:space="preserve"> PROGRAMA DE INVESTIGACIÓN E INNOVACIÓN ESCOLAR </w:t>
      </w:r>
    </w:p>
    <w:p w14:paraId="7555AB0A" w14:textId="796D0DB4" w:rsidR="00C13F56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>PROYECTO EXPLORA REGIÓN DE COQUIMBO 2021</w:t>
      </w:r>
    </w:p>
    <w:p w14:paraId="4F5191F9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058E8DBD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2E57F8AC" w14:textId="1E2B7E07" w:rsidR="00BA4EB1" w:rsidRPr="00EA6EBB" w:rsidRDefault="00BA4EB1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color w:val="FF0000"/>
          <w:sz w:val="18"/>
          <w:szCs w:val="18"/>
        </w:rPr>
      </w:pPr>
      <w:r w:rsidRPr="00EA6EBB">
        <w:rPr>
          <w:rFonts w:ascii="Verdana" w:eastAsia="Calibri" w:hAnsi="Verdana" w:cs="Calibri"/>
          <w:i/>
          <w:color w:val="FF0000"/>
          <w:sz w:val="18"/>
          <w:szCs w:val="18"/>
        </w:rPr>
        <w:t>IMPORTANTE: Completar TODA la información solicitada.</w:t>
      </w:r>
    </w:p>
    <w:p w14:paraId="1F237393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7EB15083" w14:textId="77777777" w:rsidR="00BA4EB1" w:rsidRPr="00EA6EBB" w:rsidRDefault="00BA4EB1" w:rsidP="00BA4EB1">
      <w:pPr>
        <w:spacing w:after="0" w:line="240" w:lineRule="auto"/>
        <w:ind w:left="360" w:right="-98"/>
        <w:jc w:val="both"/>
        <w:outlineLvl w:val="0"/>
        <w:rPr>
          <w:rFonts w:ascii="Verdana" w:eastAsia="Calibri" w:hAnsi="Verdana" w:cs="Calibri"/>
          <w:b/>
          <w:sz w:val="20"/>
          <w:szCs w:val="20"/>
        </w:rPr>
      </w:pPr>
    </w:p>
    <w:p w14:paraId="609082B6" w14:textId="77777777" w:rsidR="00151517" w:rsidRDefault="00151517" w:rsidP="00151517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>
        <w:rPr>
          <w:rFonts w:ascii="Verdana" w:eastAsia="Calibri" w:hAnsi="Verdana" w:cs="Calibri"/>
          <w:b/>
          <w:sz w:val="18"/>
          <w:szCs w:val="18"/>
        </w:rPr>
        <w:t xml:space="preserve">ANTECEDENTES DE ASESOR/A CIENTÍFICO/A </w:t>
      </w:r>
    </w:p>
    <w:p w14:paraId="6B357926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38"/>
      </w:tblGrid>
      <w:tr w:rsidR="001979BB" w:rsidRPr="00EA6EBB" w14:paraId="56F643A2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20F3162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completo</w:t>
            </w:r>
          </w:p>
        </w:tc>
        <w:tc>
          <w:tcPr>
            <w:tcW w:w="5038" w:type="dxa"/>
          </w:tcPr>
          <w:p w14:paraId="28A4D7C4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716DDB68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408D77FE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Año de nacimiento</w:t>
            </w:r>
          </w:p>
        </w:tc>
        <w:tc>
          <w:tcPr>
            <w:tcW w:w="5038" w:type="dxa"/>
          </w:tcPr>
          <w:p w14:paraId="0E411275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7120CB7E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1E871ADF" w14:textId="77777777" w:rsidR="001979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Nacionalidad</w:t>
            </w:r>
          </w:p>
        </w:tc>
        <w:tc>
          <w:tcPr>
            <w:tcW w:w="5038" w:type="dxa"/>
          </w:tcPr>
          <w:p w14:paraId="401E9AAE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50FFD9CD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122B8927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/DNI</w:t>
            </w:r>
          </w:p>
        </w:tc>
        <w:tc>
          <w:tcPr>
            <w:tcW w:w="5038" w:type="dxa"/>
          </w:tcPr>
          <w:p w14:paraId="2B3951B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357D4F93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025379E6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Título</w:t>
            </w:r>
          </w:p>
        </w:tc>
        <w:tc>
          <w:tcPr>
            <w:tcW w:w="5038" w:type="dxa"/>
          </w:tcPr>
          <w:p w14:paraId="577819A9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2E53274D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23628974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Postítulo (si aplica)</w:t>
            </w:r>
          </w:p>
        </w:tc>
        <w:tc>
          <w:tcPr>
            <w:tcW w:w="5038" w:type="dxa"/>
          </w:tcPr>
          <w:p w14:paraId="163FF2D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4B1B17E0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4717739D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Cargo</w:t>
            </w:r>
          </w:p>
        </w:tc>
        <w:tc>
          <w:tcPr>
            <w:tcW w:w="5038" w:type="dxa"/>
          </w:tcPr>
          <w:p w14:paraId="69BB222D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336B0C88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696FCC0E" w14:textId="77777777" w:rsidR="001979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038" w:type="dxa"/>
          </w:tcPr>
          <w:p w14:paraId="00F4339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50AA78C6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2CCC827E" w14:textId="77777777" w:rsidR="001979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5038" w:type="dxa"/>
          </w:tcPr>
          <w:p w14:paraId="3CB6ECE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4D4FC771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36E81DD8" w14:textId="77777777" w:rsidR="001979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Comuna</w:t>
            </w:r>
          </w:p>
        </w:tc>
        <w:tc>
          <w:tcPr>
            <w:tcW w:w="5038" w:type="dxa"/>
          </w:tcPr>
          <w:p w14:paraId="01CDC01D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51517" w:rsidRPr="00EA6EBB" w14:paraId="2CDBF351" w14:textId="77777777" w:rsidTr="001979BB">
        <w:tc>
          <w:tcPr>
            <w:tcW w:w="3430" w:type="dxa"/>
            <w:shd w:val="clear" w:color="auto" w:fill="F2F2F2" w:themeFill="background1" w:themeFillShade="F2"/>
          </w:tcPr>
          <w:p w14:paraId="5ECCE070" w14:textId="14594073" w:rsidR="00151517" w:rsidRDefault="00151517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Región</w:t>
            </w:r>
          </w:p>
        </w:tc>
        <w:tc>
          <w:tcPr>
            <w:tcW w:w="5038" w:type="dxa"/>
          </w:tcPr>
          <w:p w14:paraId="74CB0DC3" w14:textId="77777777" w:rsidR="00151517" w:rsidRPr="00EA6EBB" w:rsidRDefault="00151517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606348CA" w14:textId="77777777" w:rsidR="00151517" w:rsidRDefault="00151517" w:rsidP="00151517">
      <w:pPr>
        <w:spacing w:after="0" w:line="240" w:lineRule="auto"/>
        <w:ind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14F90A6A" w14:textId="1D10DC24" w:rsidR="00151517" w:rsidRDefault="00151517" w:rsidP="00151517">
      <w:pPr>
        <w:spacing w:after="0" w:line="240" w:lineRule="auto"/>
        <w:ind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2ADA2167" w14:textId="77777777" w:rsidR="00151517" w:rsidRDefault="00151517" w:rsidP="00151517">
      <w:pPr>
        <w:spacing w:after="0" w:line="240" w:lineRule="auto"/>
        <w:ind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56FA1FF7" w14:textId="36A04BE5" w:rsidR="00151517" w:rsidRPr="00151517" w:rsidRDefault="00151517" w:rsidP="00151517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151517">
        <w:rPr>
          <w:rFonts w:ascii="Verdana" w:eastAsia="Calibri" w:hAnsi="Verdana" w:cs="Calibri"/>
          <w:b/>
          <w:sz w:val="18"/>
          <w:szCs w:val="18"/>
        </w:rPr>
        <w:t>ANTECEDENTES DE INSTITUCIÓN DE DESEMPEÑO PROFESIONAL (SOLO SI APLICA)</w:t>
      </w:r>
    </w:p>
    <w:p w14:paraId="678CBBE3" w14:textId="77777777" w:rsidR="00151517" w:rsidRPr="00151517" w:rsidRDefault="00151517" w:rsidP="00151517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5050"/>
      </w:tblGrid>
      <w:tr w:rsidR="001979BB" w:rsidRPr="00EA6EBB" w14:paraId="5B17BD32" w14:textId="77777777" w:rsidTr="001979BB">
        <w:tc>
          <w:tcPr>
            <w:tcW w:w="3418" w:type="dxa"/>
            <w:shd w:val="clear" w:color="auto" w:fill="F2F2F2" w:themeFill="background1" w:themeFillShade="F2"/>
          </w:tcPr>
          <w:p w14:paraId="2D846C83" w14:textId="77777777" w:rsidR="001979BB" w:rsidRPr="00EA6EBB" w:rsidRDefault="001979BB" w:rsidP="001979BB">
            <w:pPr>
              <w:spacing w:after="0" w:line="240" w:lineRule="auto"/>
              <w:ind w:right="219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de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la institución de desempeño</w:t>
            </w:r>
          </w:p>
        </w:tc>
        <w:tc>
          <w:tcPr>
            <w:tcW w:w="5050" w:type="dxa"/>
          </w:tcPr>
          <w:p w14:paraId="4C43AB84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79448DD4" w14:textId="77777777" w:rsidTr="001979BB">
        <w:tc>
          <w:tcPr>
            <w:tcW w:w="3418" w:type="dxa"/>
            <w:shd w:val="clear" w:color="auto" w:fill="F2F2F2" w:themeFill="background1" w:themeFillShade="F2"/>
          </w:tcPr>
          <w:p w14:paraId="38C203A0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</w:p>
        </w:tc>
        <w:tc>
          <w:tcPr>
            <w:tcW w:w="5050" w:type="dxa"/>
          </w:tcPr>
          <w:p w14:paraId="0611F083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979BB" w:rsidRPr="00EA6EBB" w14:paraId="375FA487" w14:textId="77777777" w:rsidTr="001979BB">
        <w:tc>
          <w:tcPr>
            <w:tcW w:w="3418" w:type="dxa"/>
            <w:shd w:val="clear" w:color="auto" w:fill="F2F2F2" w:themeFill="background1" w:themeFillShade="F2"/>
          </w:tcPr>
          <w:p w14:paraId="5601FFB7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Comuna</w:t>
            </w:r>
          </w:p>
        </w:tc>
        <w:tc>
          <w:tcPr>
            <w:tcW w:w="5050" w:type="dxa"/>
          </w:tcPr>
          <w:p w14:paraId="25BBF982" w14:textId="77777777" w:rsidR="001979BB" w:rsidRPr="00EA6EBB" w:rsidRDefault="001979BB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51517" w:rsidRPr="00EA6EBB" w14:paraId="0B5063A7" w14:textId="77777777" w:rsidTr="001979BB">
        <w:tc>
          <w:tcPr>
            <w:tcW w:w="3418" w:type="dxa"/>
            <w:shd w:val="clear" w:color="auto" w:fill="F2F2F2" w:themeFill="background1" w:themeFillShade="F2"/>
          </w:tcPr>
          <w:p w14:paraId="6BDD3681" w14:textId="266BEB1B" w:rsidR="00151517" w:rsidRDefault="00151517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Región</w:t>
            </w:r>
          </w:p>
        </w:tc>
        <w:tc>
          <w:tcPr>
            <w:tcW w:w="5050" w:type="dxa"/>
          </w:tcPr>
          <w:p w14:paraId="2080E14F" w14:textId="77777777" w:rsidR="00151517" w:rsidRPr="00EA6EBB" w:rsidRDefault="00151517" w:rsidP="001979BB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79100A48" w14:textId="77777777" w:rsidR="00BA4EB1" w:rsidRPr="00BA4EB1" w:rsidRDefault="00BA4EB1" w:rsidP="009F030E">
      <w:pPr>
        <w:spacing w:after="0" w:line="240" w:lineRule="auto"/>
        <w:outlineLvl w:val="0"/>
        <w:rPr>
          <w:rFonts w:ascii="Calibri" w:eastAsia="Calibri" w:hAnsi="Calibri" w:cs="Calibri"/>
          <w:b/>
        </w:rPr>
      </w:pPr>
    </w:p>
    <w:sectPr w:rsidR="00BA4EB1" w:rsidRPr="00BA4EB1" w:rsidSect="004A70FA">
      <w:headerReference w:type="default" r:id="rId7"/>
      <w:pgSz w:w="12240" w:h="15840"/>
      <w:pgMar w:top="175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16DD" w14:textId="77777777" w:rsidR="00924825" w:rsidRDefault="00924825">
      <w:pPr>
        <w:spacing w:after="0" w:line="240" w:lineRule="auto"/>
      </w:pPr>
      <w:r>
        <w:separator/>
      </w:r>
    </w:p>
  </w:endnote>
  <w:endnote w:type="continuationSeparator" w:id="0">
    <w:p w14:paraId="59D7D3D0" w14:textId="77777777" w:rsidR="00924825" w:rsidRDefault="009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64DB" w14:textId="77777777" w:rsidR="00924825" w:rsidRDefault="00924825">
      <w:pPr>
        <w:spacing w:after="0" w:line="240" w:lineRule="auto"/>
      </w:pPr>
      <w:r>
        <w:separator/>
      </w:r>
    </w:p>
  </w:footnote>
  <w:footnote w:type="continuationSeparator" w:id="0">
    <w:p w14:paraId="12BBD99C" w14:textId="77777777" w:rsidR="00924825" w:rsidRDefault="009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352F" w14:textId="0BD74E74" w:rsidR="00482E24" w:rsidRDefault="00FA0D3A" w:rsidP="00482E24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E97A3A" wp14:editId="563865A3">
          <wp:simplePos x="0" y="0"/>
          <wp:positionH relativeFrom="column">
            <wp:posOffset>-1148715</wp:posOffset>
          </wp:positionH>
          <wp:positionV relativeFrom="paragraph">
            <wp:posOffset>-495300</wp:posOffset>
          </wp:positionV>
          <wp:extent cx="7737475" cy="1036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7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F349A" w14:textId="77777777" w:rsidR="00482E24" w:rsidRDefault="009248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B91"/>
    <w:multiLevelType w:val="hybridMultilevel"/>
    <w:tmpl w:val="5EFA1B18"/>
    <w:lvl w:ilvl="0" w:tplc="B094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78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87A4E"/>
    <w:multiLevelType w:val="hybridMultilevel"/>
    <w:tmpl w:val="5EFA1B18"/>
    <w:lvl w:ilvl="0" w:tplc="B094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78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1"/>
    <w:rsid w:val="000218A7"/>
    <w:rsid w:val="00025D95"/>
    <w:rsid w:val="000B2614"/>
    <w:rsid w:val="00111166"/>
    <w:rsid w:val="00114F75"/>
    <w:rsid w:val="00151517"/>
    <w:rsid w:val="001979BB"/>
    <w:rsid w:val="001B347F"/>
    <w:rsid w:val="002018B6"/>
    <w:rsid w:val="002C679F"/>
    <w:rsid w:val="002C6C5E"/>
    <w:rsid w:val="002D4A60"/>
    <w:rsid w:val="003501D6"/>
    <w:rsid w:val="003B1BAA"/>
    <w:rsid w:val="003F0FD9"/>
    <w:rsid w:val="00410223"/>
    <w:rsid w:val="004329F3"/>
    <w:rsid w:val="00452A03"/>
    <w:rsid w:val="0046161B"/>
    <w:rsid w:val="00535838"/>
    <w:rsid w:val="005724C8"/>
    <w:rsid w:val="00651779"/>
    <w:rsid w:val="006D4254"/>
    <w:rsid w:val="008A328F"/>
    <w:rsid w:val="00915D0A"/>
    <w:rsid w:val="00924825"/>
    <w:rsid w:val="009F030E"/>
    <w:rsid w:val="00AF51D5"/>
    <w:rsid w:val="00B2015D"/>
    <w:rsid w:val="00B316EA"/>
    <w:rsid w:val="00BA4EB1"/>
    <w:rsid w:val="00BB1ABA"/>
    <w:rsid w:val="00C13F56"/>
    <w:rsid w:val="00CF062A"/>
    <w:rsid w:val="00D4510C"/>
    <w:rsid w:val="00DA0F94"/>
    <w:rsid w:val="00E30255"/>
    <w:rsid w:val="00EA6EBB"/>
    <w:rsid w:val="00ED38BB"/>
    <w:rsid w:val="00EF206B"/>
    <w:rsid w:val="00F06504"/>
    <w:rsid w:val="00F41AAC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A75D"/>
  <w15:docId w15:val="{63BD284A-FD96-42D4-84E2-7F39C07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EB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A4E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B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13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F56"/>
  </w:style>
  <w:style w:type="table" w:styleId="Tablaconcuadrcula">
    <w:name w:val="Table Grid"/>
    <w:basedOn w:val="Tablanormal"/>
    <w:uiPriority w:val="59"/>
    <w:unhideWhenUsed/>
    <w:rsid w:val="0011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Javierita</cp:lastModifiedBy>
  <cp:revision>29</cp:revision>
  <dcterms:created xsi:type="dcterms:W3CDTF">2021-04-21T17:27:00Z</dcterms:created>
  <dcterms:modified xsi:type="dcterms:W3CDTF">2021-06-11T20:37:00Z</dcterms:modified>
</cp:coreProperties>
</file>