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CE18" w14:textId="77777777" w:rsidR="00934842" w:rsidRPr="00996D7F" w:rsidRDefault="00934842" w:rsidP="00934842">
      <w:pPr>
        <w:spacing w:before="60" w:after="80"/>
        <w:jc w:val="center"/>
        <w:rPr>
          <w:rFonts w:ascii="Verdana" w:hAnsi="Verdana"/>
          <w:b/>
          <w:szCs w:val="28"/>
        </w:rPr>
      </w:pPr>
      <w:r w:rsidRPr="00996D7F">
        <w:rPr>
          <w:rFonts w:ascii="Verdana" w:hAnsi="Verdana"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42FBA" wp14:editId="7567994E">
                <wp:simplePos x="0" y="0"/>
                <wp:positionH relativeFrom="margin">
                  <wp:posOffset>-208280</wp:posOffset>
                </wp:positionH>
                <wp:positionV relativeFrom="paragraph">
                  <wp:posOffset>0</wp:posOffset>
                </wp:positionV>
                <wp:extent cx="5995670" cy="1701165"/>
                <wp:effectExtent l="0" t="0" r="24130" b="13335"/>
                <wp:wrapTopAndBottom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70" cy="170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7132D7" w14:textId="77777777" w:rsidR="00934842" w:rsidRPr="00996D7F" w:rsidRDefault="00934842" w:rsidP="00934842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FORMULARIO DE INSCRIPCIÓN DE TRABAJOS DE INVESTIGACIÓN EN CIENCIAS NATURALES O EXACTAS, CIENCIAS SOCIALES O ARTES Y HUMANIDADES</w:t>
                            </w:r>
                          </w:p>
                          <w:p w14:paraId="59B85618" w14:textId="77777777" w:rsidR="00934842" w:rsidRPr="00996D7F" w:rsidRDefault="00934842" w:rsidP="0093484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hAnsi="Verdana"/>
                                <w:b/>
                                <w:bCs/>
                                <w:szCs w:val="32"/>
                              </w:rPr>
                              <w:t>EDUCACIÓN MEDIA</w:t>
                            </w:r>
                          </w:p>
                          <w:p w14:paraId="0FCBB774" w14:textId="3C4CBE70" w:rsidR="00934842" w:rsidRPr="00996D7F" w:rsidRDefault="00934842" w:rsidP="00934842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 xml:space="preserve">FERIA PROVINCIAL VIRTUAL DE LA CIENCIA Y LA TECNOLOGÍA, PROVINCIA DEL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CHOAPA</w:t>
                            </w:r>
                            <w:bookmarkStart w:id="0" w:name="_GoBack"/>
                            <w:bookmarkEnd w:id="0"/>
                          </w:p>
                          <w:p w14:paraId="1549A3BA" w14:textId="77777777" w:rsidR="00934842" w:rsidRPr="00996D7F" w:rsidRDefault="00934842" w:rsidP="00934842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42FBA" id="Rectángulo: esquinas redondeadas 14" o:spid="_x0000_s1026" style="position:absolute;left:0;text-align:left;margin-left:-16.4pt;margin-top:0;width:472.1pt;height:1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687132D7" w14:textId="77777777" w:rsidR="00934842" w:rsidRPr="00996D7F" w:rsidRDefault="00934842" w:rsidP="00934842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FORMULARIO DE INSCRIPCIÓN DE TRABAJOS DE INVESTIGACIÓN EN CIENCIAS NATURALES O EXACTAS, CIENCIAS SOCIALES O ARTES Y HUMANIDADES</w:t>
                      </w:r>
                    </w:p>
                    <w:p w14:paraId="59B85618" w14:textId="77777777" w:rsidR="00934842" w:rsidRPr="00996D7F" w:rsidRDefault="00934842" w:rsidP="0093484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Cs w:val="32"/>
                        </w:rPr>
                      </w:pPr>
                      <w:r w:rsidRPr="00996D7F">
                        <w:rPr>
                          <w:rFonts w:ascii="Verdana" w:hAnsi="Verdana"/>
                          <w:b/>
                          <w:bCs/>
                          <w:szCs w:val="32"/>
                        </w:rPr>
                        <w:t>EDUCACIÓN MEDIA</w:t>
                      </w:r>
                    </w:p>
                    <w:p w14:paraId="0FCBB774" w14:textId="3C4CBE70" w:rsidR="00934842" w:rsidRPr="00996D7F" w:rsidRDefault="00934842" w:rsidP="00934842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 xml:space="preserve">FERIA PROVINCIAL VIRTUAL DE LA CIENCIA Y LA TECNOLOGÍA, PROVINCIA DEL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CHOAPA</w:t>
                      </w:r>
                      <w:bookmarkStart w:id="1" w:name="_GoBack"/>
                      <w:bookmarkEnd w:id="1"/>
                    </w:p>
                    <w:p w14:paraId="1549A3BA" w14:textId="77777777" w:rsidR="00934842" w:rsidRPr="00996D7F" w:rsidRDefault="00934842" w:rsidP="00934842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061390D" w14:textId="77777777" w:rsidR="00934842" w:rsidRPr="00996D7F" w:rsidRDefault="00934842" w:rsidP="00934842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996D7F">
        <w:rPr>
          <w:rFonts w:ascii="Verdana" w:eastAsia="Verdana" w:hAnsi="Verdana" w:cs="Verdana"/>
          <w:sz w:val="20"/>
          <w:szCs w:val="22"/>
        </w:rPr>
        <w:t xml:space="preserve">El Formulario de Participación de trabajos de investigación a la Feria Provincial de la Ciencia y </w:t>
      </w:r>
      <w:r>
        <w:rPr>
          <w:rFonts w:ascii="Verdana" w:eastAsia="Verdana" w:hAnsi="Verdana" w:cs="Verdana"/>
          <w:sz w:val="20"/>
          <w:szCs w:val="22"/>
        </w:rPr>
        <w:t xml:space="preserve">la </w:t>
      </w:r>
      <w:r w:rsidRPr="00996D7F">
        <w:rPr>
          <w:rFonts w:ascii="Verdana" w:eastAsia="Verdana" w:hAnsi="Verdana" w:cs="Verdana"/>
          <w:sz w:val="20"/>
          <w:szCs w:val="22"/>
        </w:rPr>
        <w:t>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1CD66265" w14:textId="77777777" w:rsidR="00934842" w:rsidRPr="00996D7F" w:rsidRDefault="00934842" w:rsidP="00934842">
      <w:pPr>
        <w:spacing w:before="60" w:after="80"/>
        <w:jc w:val="both"/>
        <w:rPr>
          <w:rFonts w:ascii="Verdana" w:eastAsia="Cambria" w:hAnsi="Verdana" w:cs="Cambria"/>
          <w:sz w:val="20"/>
          <w:szCs w:val="22"/>
        </w:rPr>
      </w:pPr>
    </w:p>
    <w:p w14:paraId="678978C8" w14:textId="77777777" w:rsidR="00934842" w:rsidRPr="00996D7F" w:rsidRDefault="00934842" w:rsidP="0093484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ITEM I: Información del equipo de trabajo.</w:t>
      </w:r>
    </w:p>
    <w:p w14:paraId="1FEB846C" w14:textId="77777777" w:rsidR="00934842" w:rsidRPr="00996D7F" w:rsidRDefault="00934842" w:rsidP="0093484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bookmarkStart w:id="2" w:name="_Hlk46258039"/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>1.- Tema del Proyecto</w:t>
      </w:r>
    </w:p>
    <w:tbl>
      <w:tblPr>
        <w:tblStyle w:val="11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934842" w:rsidRPr="00996D7F" w14:paraId="10CAEE3E" w14:textId="77777777" w:rsidTr="00396FEF">
        <w:trPr>
          <w:trHeight w:val="30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EF10" w14:textId="77777777" w:rsidR="00934842" w:rsidRPr="00996D7F" w:rsidRDefault="00934842" w:rsidP="00396FEF">
            <w:pPr>
              <w:tabs>
                <w:tab w:val="left" w:pos="426"/>
              </w:tabs>
              <w:spacing w:line="276" w:lineRule="auto"/>
              <w:ind w:right="51"/>
              <w:rPr>
                <w:rFonts w:ascii="Verdana" w:eastAsia="Verdana" w:hAnsi="Verdana" w:cs="Verdana"/>
                <w:color w:val="000000"/>
                <w:sz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0BC2" w14:textId="77777777" w:rsidR="00934842" w:rsidRPr="00996D7F" w:rsidRDefault="00934842" w:rsidP="00396FEF">
            <w:pPr>
              <w:tabs>
                <w:tab w:val="left" w:pos="426"/>
              </w:tabs>
              <w:spacing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</w:tbl>
    <w:p w14:paraId="54226F0E" w14:textId="77777777" w:rsidR="00934842" w:rsidRPr="00996D7F" w:rsidRDefault="00934842" w:rsidP="00934842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480B3E35" w14:textId="77777777" w:rsidR="00934842" w:rsidRPr="00996D7F" w:rsidRDefault="00934842" w:rsidP="0093484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>2.-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 xml:space="preserve"> </w:t>
      </w: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Estudiantes expositores. 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37"/>
      </w:tblGrid>
      <w:tr w:rsidR="00934842" w:rsidRPr="00996D7F" w14:paraId="27CCD238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5E5416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N°1</w:t>
            </w:r>
          </w:p>
        </w:tc>
      </w:tr>
      <w:tr w:rsidR="00934842" w:rsidRPr="00996D7F" w14:paraId="46A3A5FC" w14:textId="77777777" w:rsidTr="00396FE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7C7E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D8EC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0C8B6785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7CA2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FC49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617589D4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1B7A" w14:textId="77777777" w:rsidR="00934842" w:rsidRPr="00996D7F" w:rsidRDefault="00934842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0011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513B847E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7B61" w14:textId="77777777" w:rsidR="00934842" w:rsidRPr="00996D7F" w:rsidRDefault="00934842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1A0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5C664B72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6A68B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1B5B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7122771D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B694900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N°2</w:t>
            </w:r>
          </w:p>
        </w:tc>
      </w:tr>
      <w:tr w:rsidR="00934842" w:rsidRPr="00996D7F" w14:paraId="51C14F3C" w14:textId="77777777" w:rsidTr="00396FE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5E0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C369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1274DC07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A491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F425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61A25217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BC99" w14:textId="77777777" w:rsidR="00934842" w:rsidRPr="00996D7F" w:rsidRDefault="00934842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08DF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083820A3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41898" w14:textId="77777777" w:rsidR="00934842" w:rsidRPr="00996D7F" w:rsidRDefault="00934842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9B4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71A5965F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C110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7754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634B7516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886B7F0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N°3 (si lo hubiese)</w:t>
            </w:r>
          </w:p>
        </w:tc>
      </w:tr>
      <w:tr w:rsidR="00934842" w:rsidRPr="00996D7F" w14:paraId="157248BF" w14:textId="77777777" w:rsidTr="00396FE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36B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F553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6067BC7A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D87D3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8B96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1272366B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7D00" w14:textId="77777777" w:rsidR="00934842" w:rsidRPr="00996D7F" w:rsidRDefault="00934842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12F6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551BCC70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E728D" w14:textId="77777777" w:rsidR="00934842" w:rsidRPr="00996D7F" w:rsidRDefault="00934842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03B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934842" w:rsidRPr="00996D7F" w14:paraId="2ED3602E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EB8D5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9C8B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</w:tbl>
    <w:p w14:paraId="7E1D9CD3" w14:textId="77777777" w:rsidR="00934842" w:rsidRDefault="00934842" w:rsidP="0093484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51163BDE" w14:textId="77777777" w:rsidR="00934842" w:rsidRDefault="00934842" w:rsidP="0093484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5D039F2B" w14:textId="77777777" w:rsidR="00934842" w:rsidRPr="00996D7F" w:rsidRDefault="00934842" w:rsidP="0093484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lastRenderedPageBreak/>
        <w:t>3.- Equipo de Investigación Escolar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. No considerar a los estudiantes expositores y expositoras. 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934842" w:rsidRPr="00996D7F" w14:paraId="2A0FD58A" w14:textId="77777777" w:rsidTr="00396FEF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2"/>
          <w:p w14:paraId="6EFE278F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8B37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96F7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87B4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Correo electrónico</w:t>
            </w:r>
          </w:p>
        </w:tc>
      </w:tr>
      <w:tr w:rsidR="00934842" w:rsidRPr="00996D7F" w14:paraId="2E03B48E" w14:textId="77777777" w:rsidTr="00396FEF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E1C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CE2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533A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310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  <w:tr w:rsidR="00934842" w:rsidRPr="00996D7F" w14:paraId="5241603B" w14:textId="77777777" w:rsidTr="00396FEF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79F6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AC0F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7F30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0FB5" w14:textId="77777777" w:rsidR="00934842" w:rsidRPr="00996D7F" w:rsidRDefault="00934842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</w:tbl>
    <w:p w14:paraId="31158A3B" w14:textId="77777777" w:rsidR="00934842" w:rsidRPr="00996D7F" w:rsidRDefault="00934842" w:rsidP="00934842">
      <w:pPr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2264C843" w14:textId="77777777" w:rsidR="00934842" w:rsidRPr="00996D7F" w:rsidRDefault="00934842" w:rsidP="00934842">
      <w:pPr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4.- Docente Asesor/a</w:t>
      </w:r>
    </w:p>
    <w:p w14:paraId="0F63691E" w14:textId="77777777" w:rsidR="00934842" w:rsidRPr="00996D7F" w:rsidRDefault="00934842" w:rsidP="00934842">
      <w:pPr>
        <w:rPr>
          <w:rFonts w:ascii="Verdana" w:eastAsia="Verdana" w:hAnsi="Verdana" w:cs="Verdana"/>
          <w:b/>
          <w:sz w:val="20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934842" w:rsidRPr="00996D7F" w14:paraId="130A49AF" w14:textId="77777777" w:rsidTr="00396FEF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C44EE8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bookmarkStart w:id="3" w:name="_Hlk46258021"/>
            <w:r w:rsidRPr="00996D7F">
              <w:rPr>
                <w:rFonts w:ascii="Verdana" w:eastAsia="Verdana" w:hAnsi="Verdana" w:cs="Verdana"/>
                <w:sz w:val="20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3FE29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934842" w:rsidRPr="00996D7F" w14:paraId="0BB420A8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B96970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E9D44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934842" w:rsidRPr="00996D7F" w14:paraId="20B208CD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55968A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CE6E1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934842" w:rsidRPr="00996D7F" w14:paraId="2EB03BDA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0869C0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DDD52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934842" w:rsidRPr="00996D7F" w14:paraId="4992A70A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F4E25B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C8478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934842" w:rsidRPr="00996D7F" w14:paraId="47858DFF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1F145D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CE337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934842" w:rsidRPr="00996D7F" w14:paraId="713A8572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54162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A2CF7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2BA378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B2515" w14:textId="77777777" w:rsidR="00934842" w:rsidRPr="00996D7F" w:rsidRDefault="00934842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bookmarkEnd w:id="3"/>
    </w:tbl>
    <w:p w14:paraId="6D1E5920" w14:textId="77777777" w:rsidR="00934842" w:rsidRPr="00996D7F" w:rsidRDefault="00934842" w:rsidP="0093484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404E246D" w14:textId="77777777" w:rsidR="00934842" w:rsidRPr="00996D7F" w:rsidRDefault="00934842" w:rsidP="0093484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ITEM II: Información desarrollo proyecto de investigación</w:t>
      </w:r>
    </w:p>
    <w:p w14:paraId="10D8308F" w14:textId="77777777" w:rsidR="00934842" w:rsidRPr="00996D7F" w:rsidRDefault="00934842" w:rsidP="0093484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50CB91F3" w14:textId="77777777" w:rsidR="00934842" w:rsidRDefault="00934842" w:rsidP="00934842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996D7F">
        <w:rPr>
          <w:rFonts w:ascii="Verdana" w:eastAsia="Verdana" w:hAnsi="Verdana" w:cs="Verdana"/>
          <w:sz w:val="20"/>
          <w:szCs w:val="22"/>
        </w:rPr>
        <w:t>Responde de la forma más breve posible en cada casillero. Las respuestas deben representar el pensamiento de los estudiantes del equipo de investigación.</w:t>
      </w:r>
    </w:p>
    <w:p w14:paraId="2CAAF35E" w14:textId="77777777" w:rsidR="00934842" w:rsidRPr="00996D7F" w:rsidRDefault="00934842" w:rsidP="00934842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4842" w14:paraId="03B16C27" w14:textId="77777777" w:rsidTr="00396FEF">
        <w:tc>
          <w:tcPr>
            <w:tcW w:w="8828" w:type="dxa"/>
          </w:tcPr>
          <w:p w14:paraId="354719B1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 xml:space="preserve">1. 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>¿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Por qué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Investigaste? Describe el 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problema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planteado y la 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pregunta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a resolver</w:t>
            </w:r>
          </w:p>
        </w:tc>
      </w:tr>
      <w:tr w:rsidR="00934842" w14:paraId="287F7743" w14:textId="77777777" w:rsidTr="00396FEF">
        <w:trPr>
          <w:trHeight w:val="1705"/>
        </w:trPr>
        <w:tc>
          <w:tcPr>
            <w:tcW w:w="8828" w:type="dxa"/>
          </w:tcPr>
          <w:p w14:paraId="488EC745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D0F0CF9" w14:textId="77777777" w:rsidR="00934842" w:rsidRDefault="00934842" w:rsidP="0093484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4842" w14:paraId="6D347A8F" w14:textId="77777777" w:rsidTr="00396FEF">
        <w:tc>
          <w:tcPr>
            <w:tcW w:w="8828" w:type="dxa"/>
          </w:tcPr>
          <w:p w14:paraId="057178D0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2.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Para qué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investigaste? Menciona la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hipótesis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o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supuesto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que quisieron resolver.</w:t>
            </w:r>
          </w:p>
        </w:tc>
      </w:tr>
      <w:tr w:rsidR="00934842" w14:paraId="114BD6AA" w14:textId="77777777" w:rsidTr="00396FEF">
        <w:trPr>
          <w:trHeight w:val="1705"/>
        </w:trPr>
        <w:tc>
          <w:tcPr>
            <w:tcW w:w="8828" w:type="dxa"/>
          </w:tcPr>
          <w:p w14:paraId="114EA63B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576F833" w14:textId="77777777" w:rsidR="00934842" w:rsidRDefault="00934842" w:rsidP="0093484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p w14:paraId="601C7818" w14:textId="77777777" w:rsidR="00934842" w:rsidRDefault="00934842" w:rsidP="0093484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4842" w14:paraId="664CE6D9" w14:textId="77777777" w:rsidTr="00396FEF">
        <w:tc>
          <w:tcPr>
            <w:tcW w:w="8828" w:type="dxa"/>
          </w:tcPr>
          <w:p w14:paraId="3F381A11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3.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Cómo </w:t>
            </w:r>
            <w:r w:rsidRPr="00996D7F">
              <w:rPr>
                <w:rFonts w:ascii="Verdana" w:eastAsia="Verdana" w:hAnsi="Verdana" w:cs="Verdana"/>
                <w:bCs/>
                <w:sz w:val="20"/>
                <w:szCs w:val="22"/>
              </w:rPr>
              <w:t>justificas tú investigación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? Menciona el </w:t>
            </w:r>
            <w:r w:rsidRPr="00996D7F">
              <w:rPr>
                <w:rFonts w:ascii="Verdana" w:eastAsia="Verdana" w:hAnsi="Verdana" w:cs="Verdana"/>
                <w:b/>
                <w:sz w:val="20"/>
                <w:szCs w:val="22"/>
              </w:rPr>
              <w:t>objetivo general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y </w:t>
            </w:r>
            <w:r w:rsidRPr="00996D7F">
              <w:rPr>
                <w:rFonts w:ascii="Verdana" w:eastAsia="Verdana" w:hAnsi="Verdana" w:cs="Verdana"/>
                <w:b/>
                <w:sz w:val="20"/>
                <w:szCs w:val="22"/>
              </w:rPr>
              <w:t>específicos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trabajados.</w:t>
            </w:r>
          </w:p>
        </w:tc>
      </w:tr>
      <w:tr w:rsidR="00934842" w14:paraId="6D17025D" w14:textId="77777777" w:rsidTr="00396FEF">
        <w:trPr>
          <w:trHeight w:val="1705"/>
        </w:trPr>
        <w:tc>
          <w:tcPr>
            <w:tcW w:w="8828" w:type="dxa"/>
          </w:tcPr>
          <w:p w14:paraId="2F410985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6C29BD4" w14:textId="77777777" w:rsidR="00934842" w:rsidRDefault="00934842" w:rsidP="0093484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4842" w14:paraId="56F85FEC" w14:textId="77777777" w:rsidTr="00396FEF">
        <w:tc>
          <w:tcPr>
            <w:tcW w:w="8828" w:type="dxa"/>
          </w:tcPr>
          <w:p w14:paraId="12E0D92D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4.-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Qué </w:t>
            </w:r>
            <w:r w:rsidRPr="00996D7F">
              <w:rPr>
                <w:rFonts w:ascii="Verdana" w:eastAsia="Verdana" w:hAnsi="Verdana" w:cs="Verdana"/>
                <w:bCs/>
                <w:sz w:val="20"/>
                <w:szCs w:val="22"/>
              </w:rPr>
              <w:t>lograste con tu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investigaron? Cuéntanos si los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avances y/o resultados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obtenidos, resolvieron tú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pregunta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inicial</w:t>
            </w:r>
          </w:p>
        </w:tc>
      </w:tr>
      <w:tr w:rsidR="00934842" w14:paraId="2F9F80EA" w14:textId="77777777" w:rsidTr="00396FEF">
        <w:trPr>
          <w:trHeight w:val="1705"/>
        </w:trPr>
        <w:tc>
          <w:tcPr>
            <w:tcW w:w="8828" w:type="dxa"/>
          </w:tcPr>
          <w:p w14:paraId="1184D301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52169A7" w14:textId="77777777" w:rsidR="00934842" w:rsidRDefault="00934842" w:rsidP="0093484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4842" w14:paraId="29740801" w14:textId="77777777" w:rsidTr="00396FEF">
        <w:tc>
          <w:tcPr>
            <w:tcW w:w="8828" w:type="dxa"/>
          </w:tcPr>
          <w:p w14:paraId="3DDEDA93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5.-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Cuál/les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son las interpretaciones de los resultados? Describe brevemente las </w:t>
            </w:r>
            <w:r w:rsidRPr="00996D7F">
              <w:rPr>
                <w:rFonts w:ascii="Verdana" w:eastAsia="Verdana" w:hAnsi="Verdana" w:cs="Verdana"/>
                <w:b/>
                <w:sz w:val="20"/>
                <w:szCs w:val="22"/>
              </w:rPr>
              <w:t>conclusiones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de tú investigación</w:t>
            </w:r>
          </w:p>
        </w:tc>
      </w:tr>
      <w:tr w:rsidR="00934842" w14:paraId="082C62F5" w14:textId="77777777" w:rsidTr="00396FEF">
        <w:trPr>
          <w:trHeight w:val="1705"/>
        </w:trPr>
        <w:tc>
          <w:tcPr>
            <w:tcW w:w="8828" w:type="dxa"/>
          </w:tcPr>
          <w:p w14:paraId="6363D698" w14:textId="77777777" w:rsidR="00934842" w:rsidRDefault="00934842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9DD0D66" w14:textId="77777777" w:rsidR="00934842" w:rsidRDefault="00934842" w:rsidP="0093484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p w14:paraId="2057C4F8" w14:textId="77777777" w:rsidR="00934842" w:rsidRDefault="00934842" w:rsidP="0093484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622C196F" w14:textId="77777777" w:rsidR="00934842" w:rsidRDefault="00934842" w:rsidP="0093484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50D8B222" w14:textId="77777777" w:rsidR="00934842" w:rsidRPr="00996D7F" w:rsidRDefault="00934842" w:rsidP="0093484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24369107" w14:textId="77777777" w:rsidR="00934842" w:rsidRPr="00996D7F" w:rsidRDefault="00934842" w:rsidP="0093484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  <w:r w:rsidRPr="00996D7F">
        <w:rPr>
          <w:rFonts w:ascii="Verdana" w:eastAsia="gobCL" w:hAnsi="Verdana" w:cs="gobCL"/>
          <w:color w:val="000000"/>
          <w:sz w:val="22"/>
        </w:rPr>
        <w:t>Para cualquier orientación o ayuda no dude en contactarse con:</w:t>
      </w:r>
    </w:p>
    <w:p w14:paraId="5C6688BE" w14:textId="77777777" w:rsidR="00934842" w:rsidRPr="00996D7F" w:rsidRDefault="00934842" w:rsidP="0093484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 xml:space="preserve">Francisca G. Cornejo </w:t>
      </w:r>
    </w:p>
    <w:p w14:paraId="6498BAA3" w14:textId="77777777" w:rsidR="00934842" w:rsidRPr="00996D7F" w:rsidRDefault="00934842" w:rsidP="0093484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bookmarkStart w:id="4" w:name="_heading=h.gjdgxs"/>
      <w:bookmarkEnd w:id="4"/>
      <w:r w:rsidRPr="00996D7F">
        <w:rPr>
          <w:rFonts w:ascii="Verdana" w:eastAsia="gobCL" w:hAnsi="Verdana" w:cs="gobCL"/>
          <w:b/>
          <w:color w:val="000000"/>
          <w:sz w:val="22"/>
        </w:rPr>
        <w:t>Encargada Ferias Provinciales Virtuales Explora Coquimbo</w:t>
      </w:r>
    </w:p>
    <w:p w14:paraId="523CE258" w14:textId="77777777" w:rsidR="00934842" w:rsidRPr="00996D7F" w:rsidRDefault="00934842" w:rsidP="0093484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>francisca.gonzalez@ce.ucn.cl</w:t>
      </w:r>
    </w:p>
    <w:p w14:paraId="41AC10E4" w14:textId="535347E5" w:rsidR="000D3554" w:rsidRPr="00934842" w:rsidRDefault="00141234" w:rsidP="00934842"/>
    <w:sectPr w:rsidR="000D3554" w:rsidRPr="00934842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A3D25" w14:textId="77777777" w:rsidR="00141234" w:rsidRDefault="00141234" w:rsidP="0090760C">
      <w:r>
        <w:separator/>
      </w:r>
    </w:p>
  </w:endnote>
  <w:endnote w:type="continuationSeparator" w:id="0">
    <w:p w14:paraId="1C5912CB" w14:textId="77777777" w:rsidR="00141234" w:rsidRDefault="00141234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D65EF" w14:textId="77777777" w:rsidR="00141234" w:rsidRDefault="00141234" w:rsidP="0090760C">
      <w:r>
        <w:separator/>
      </w:r>
    </w:p>
  </w:footnote>
  <w:footnote w:type="continuationSeparator" w:id="0">
    <w:p w14:paraId="47861720" w14:textId="77777777" w:rsidR="00141234" w:rsidRDefault="00141234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0075CC"/>
    <w:rsid w:val="00141234"/>
    <w:rsid w:val="001B2A9B"/>
    <w:rsid w:val="001D1304"/>
    <w:rsid w:val="0026175B"/>
    <w:rsid w:val="002641EE"/>
    <w:rsid w:val="003217FB"/>
    <w:rsid w:val="00393E84"/>
    <w:rsid w:val="003A10BF"/>
    <w:rsid w:val="003D7BF6"/>
    <w:rsid w:val="003F049A"/>
    <w:rsid w:val="004671C3"/>
    <w:rsid w:val="004B4B11"/>
    <w:rsid w:val="004F0011"/>
    <w:rsid w:val="0051340F"/>
    <w:rsid w:val="006133F9"/>
    <w:rsid w:val="006A3A30"/>
    <w:rsid w:val="006E6AFD"/>
    <w:rsid w:val="006F2B9C"/>
    <w:rsid w:val="0074586C"/>
    <w:rsid w:val="007D0477"/>
    <w:rsid w:val="00856CA2"/>
    <w:rsid w:val="008960FD"/>
    <w:rsid w:val="008F283F"/>
    <w:rsid w:val="0090760C"/>
    <w:rsid w:val="00934842"/>
    <w:rsid w:val="009C11B2"/>
    <w:rsid w:val="009C5C2F"/>
    <w:rsid w:val="009C78FE"/>
    <w:rsid w:val="009F1FDE"/>
    <w:rsid w:val="009F6747"/>
    <w:rsid w:val="00A412F1"/>
    <w:rsid w:val="00A65405"/>
    <w:rsid w:val="00A66F38"/>
    <w:rsid w:val="00AC2327"/>
    <w:rsid w:val="00BD3001"/>
    <w:rsid w:val="00C07158"/>
    <w:rsid w:val="00C445CB"/>
    <w:rsid w:val="00C647DE"/>
    <w:rsid w:val="00C65769"/>
    <w:rsid w:val="00D73F8C"/>
    <w:rsid w:val="00DD34D7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lanormal"/>
    <w:rsid w:val="008F283F"/>
    <w:rPr>
      <w:rFonts w:ascii="Calibri" w:eastAsia="Calibri" w:hAnsi="Calibri" w:cs="Calibri"/>
      <w:sz w:val="22"/>
      <w:szCs w:val="22"/>
      <w:lang w:val="es-ES_tradnl" w:eastAsia="es-CL"/>
    </w:rPr>
    <w:tblPr>
      <w:tblStyleRowBandSize w:val="1"/>
      <w:tblStyleColBandSize w:val="1"/>
      <w:tblInd w:w="0" w:type="nil"/>
    </w:tblPr>
  </w:style>
  <w:style w:type="table" w:styleId="Tablaconcuadrcula">
    <w:name w:val="Table Grid"/>
    <w:basedOn w:val="Tablanormal"/>
    <w:uiPriority w:val="39"/>
    <w:rsid w:val="003D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4</cp:revision>
  <cp:lastPrinted>2020-08-16T22:05:00Z</cp:lastPrinted>
  <dcterms:created xsi:type="dcterms:W3CDTF">2020-08-16T22:36:00Z</dcterms:created>
  <dcterms:modified xsi:type="dcterms:W3CDTF">2020-10-04T23:32:00Z</dcterms:modified>
</cp:coreProperties>
</file>