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D092" w14:textId="46F22AFE" w:rsidR="009C11B2" w:rsidRDefault="009C11B2" w:rsidP="009C11B2">
      <w:pPr>
        <w:spacing w:before="60" w:after="80"/>
        <w:jc w:val="center"/>
        <w:rPr>
          <w:rFonts w:ascii="gobCL" w:hAnsi="gobCL"/>
          <w:b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C7FC3" wp14:editId="65DD4609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5343525" cy="1551940"/>
                <wp:effectExtent l="0" t="0" r="28575" b="10160"/>
                <wp:wrapTopAndBottom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55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3E60D7" w14:textId="77777777" w:rsidR="009C11B2" w:rsidRPr="003A0010" w:rsidRDefault="009C11B2" w:rsidP="003A0010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36"/>
                              </w:rPr>
                            </w:pPr>
                            <w:r w:rsidRPr="003A0010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32"/>
                                <w:szCs w:val="36"/>
                              </w:rPr>
                              <w:t xml:space="preserve">FORMULARIO DE INSCRIPCIÓN DEL DOCENTE </w:t>
                            </w:r>
                          </w:p>
                          <w:p w14:paraId="3915DB77" w14:textId="77777777" w:rsidR="009C11B2" w:rsidRPr="003A0010" w:rsidRDefault="009C11B2" w:rsidP="003A0010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36"/>
                              </w:rPr>
                            </w:pPr>
                          </w:p>
                          <w:p w14:paraId="16914963" w14:textId="635352A6" w:rsidR="009C11B2" w:rsidRPr="003A0010" w:rsidRDefault="009C11B2" w:rsidP="003A0010">
                            <w:pPr>
                              <w:jc w:val="center"/>
                              <w:rPr>
                                <w:rFonts w:ascii="Verdana" w:hAnsi="Verdana"/>
                                <w:szCs w:val="36"/>
                              </w:rPr>
                            </w:pPr>
                            <w:r w:rsidRPr="003A0010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6"/>
                              </w:rPr>
                              <w:t xml:space="preserve">FERIA PROVINCIAL VIRTUAL DE LA CIENCIA Y LA TECNOLOGÍA, PROVINCIA DEL </w:t>
                            </w:r>
                            <w:r w:rsidR="0026175B" w:rsidRPr="003A0010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6"/>
                              </w:rPr>
                              <w:t>LIMARÍ</w:t>
                            </w:r>
                          </w:p>
                          <w:p w14:paraId="5EB916AE" w14:textId="77777777" w:rsidR="009C11B2" w:rsidRPr="003A0010" w:rsidRDefault="009C11B2" w:rsidP="003A0010">
                            <w:pPr>
                              <w:jc w:val="center"/>
                              <w:rPr>
                                <w:rFonts w:ascii="Verdana" w:hAnsi="Verdana"/>
                                <w:szCs w:val="36"/>
                              </w:rPr>
                            </w:pPr>
                            <w:r w:rsidRPr="003A0010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6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C7FC3" id="Rectángulo: esquinas redondeadas 9" o:spid="_x0000_s1026" style="position:absolute;left:0;text-align:left;margin-left:21.25pt;margin-top:0;width:420.75pt;height:1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093E60D7" w14:textId="77777777" w:rsidR="009C11B2" w:rsidRPr="003A0010" w:rsidRDefault="009C11B2" w:rsidP="003A0010">
                      <w:pPr>
                        <w:jc w:val="center"/>
                        <w:rPr>
                          <w:rFonts w:ascii="Verdana" w:hAnsi="Verdana"/>
                          <w:sz w:val="28"/>
                          <w:szCs w:val="36"/>
                        </w:rPr>
                      </w:pPr>
                      <w:r w:rsidRPr="003A0010">
                        <w:rPr>
                          <w:rFonts w:ascii="Verdana" w:eastAsia="Verdana" w:hAnsi="Verdana" w:cs="Verdana"/>
                          <w:b/>
                          <w:color w:val="000000"/>
                          <w:sz w:val="32"/>
                          <w:szCs w:val="36"/>
                        </w:rPr>
                        <w:t xml:space="preserve">FORMULARIO DE INSCRIPCIÓN DEL DOCENTE </w:t>
                      </w:r>
                    </w:p>
                    <w:p w14:paraId="3915DB77" w14:textId="77777777" w:rsidR="009C11B2" w:rsidRPr="003A0010" w:rsidRDefault="009C11B2" w:rsidP="003A0010">
                      <w:pPr>
                        <w:jc w:val="center"/>
                        <w:rPr>
                          <w:rFonts w:ascii="Verdana" w:hAnsi="Verdana"/>
                          <w:sz w:val="28"/>
                          <w:szCs w:val="36"/>
                        </w:rPr>
                      </w:pPr>
                    </w:p>
                    <w:p w14:paraId="16914963" w14:textId="635352A6" w:rsidR="009C11B2" w:rsidRPr="003A0010" w:rsidRDefault="009C11B2" w:rsidP="003A0010">
                      <w:pPr>
                        <w:jc w:val="center"/>
                        <w:rPr>
                          <w:rFonts w:ascii="Verdana" w:hAnsi="Verdana"/>
                          <w:szCs w:val="36"/>
                        </w:rPr>
                      </w:pPr>
                      <w:r w:rsidRPr="003A0010">
                        <w:rPr>
                          <w:rFonts w:ascii="Verdana" w:eastAsia="Verdana" w:hAnsi="Verdana" w:cs="Verdana"/>
                          <w:b/>
                          <w:color w:val="000000"/>
                          <w:szCs w:val="36"/>
                        </w:rPr>
                        <w:t xml:space="preserve">FERIA PROVINCIAL VIRTUAL DE LA CIENCIA Y LA TECNOLOGÍA, PROVINCIA DEL </w:t>
                      </w:r>
                      <w:r w:rsidR="0026175B" w:rsidRPr="003A0010">
                        <w:rPr>
                          <w:rFonts w:ascii="Verdana" w:eastAsia="Verdana" w:hAnsi="Verdana" w:cs="Verdana"/>
                          <w:b/>
                          <w:color w:val="000000"/>
                          <w:szCs w:val="36"/>
                        </w:rPr>
                        <w:t>LIMARÍ</w:t>
                      </w:r>
                    </w:p>
                    <w:p w14:paraId="5EB916AE" w14:textId="77777777" w:rsidR="009C11B2" w:rsidRPr="003A0010" w:rsidRDefault="009C11B2" w:rsidP="003A0010">
                      <w:pPr>
                        <w:jc w:val="center"/>
                        <w:rPr>
                          <w:rFonts w:ascii="Verdana" w:hAnsi="Verdana"/>
                          <w:szCs w:val="36"/>
                        </w:rPr>
                      </w:pPr>
                      <w:r w:rsidRPr="003A0010">
                        <w:rPr>
                          <w:rFonts w:ascii="Verdana" w:eastAsia="Verdana" w:hAnsi="Verdana" w:cs="Verdana"/>
                          <w:b/>
                          <w:color w:val="000000"/>
                          <w:szCs w:val="36"/>
                        </w:rPr>
                        <w:t>AÑO 2020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bookmarkStart w:id="0" w:name="_Hlk45104376"/>
    </w:p>
    <w:p w14:paraId="6100422F" w14:textId="1E370708" w:rsidR="009C11B2" w:rsidRPr="003A0010" w:rsidRDefault="009C11B2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>El Formulario de Participación del docente a la</w:t>
      </w:r>
      <w:r w:rsidR="00EC0576">
        <w:rPr>
          <w:rFonts w:ascii="Verdana" w:eastAsia="Verdana" w:hAnsi="Verdana" w:cs="Verdana"/>
          <w:sz w:val="20"/>
          <w:szCs w:val="20"/>
        </w:rPr>
        <w:t xml:space="preserve"> Feria Provincial Virtual de la</w:t>
      </w:r>
      <w:r w:rsidRPr="003A0010">
        <w:rPr>
          <w:rFonts w:ascii="Verdana" w:eastAsia="Verdana" w:hAnsi="Verdana" w:cs="Verdana"/>
          <w:sz w:val="20"/>
          <w:szCs w:val="20"/>
        </w:rPr>
        <w:t xml:space="preserve"> Ciencia y</w:t>
      </w:r>
      <w:r w:rsidR="00EC0576">
        <w:rPr>
          <w:rFonts w:ascii="Verdana" w:eastAsia="Verdana" w:hAnsi="Verdana" w:cs="Verdana"/>
          <w:sz w:val="20"/>
          <w:szCs w:val="20"/>
        </w:rPr>
        <w:t xml:space="preserve"> la</w:t>
      </w:r>
      <w:bookmarkStart w:id="1" w:name="_GoBack"/>
      <w:bookmarkEnd w:id="1"/>
      <w:r w:rsidRPr="003A0010">
        <w:rPr>
          <w:rFonts w:ascii="Verdana" w:eastAsia="Verdana" w:hAnsi="Verdana" w:cs="Verdana"/>
          <w:sz w:val="20"/>
          <w:szCs w:val="20"/>
        </w:rPr>
        <w:t xml:space="preserve"> Tecnología consta de un ITEM (I) que debe ser completado con información del Equipo de Trabajo y otro ITEM (II) que debe ser completado con información del desarrollo del trabajo de investigación o innovación. Se solicita </w:t>
      </w:r>
      <w:r w:rsidR="0028565D" w:rsidRPr="003A0010">
        <w:rPr>
          <w:rFonts w:ascii="Verdana" w:eastAsia="Verdana" w:hAnsi="Verdana" w:cs="Verdana"/>
          <w:sz w:val="20"/>
          <w:szCs w:val="20"/>
        </w:rPr>
        <w:t xml:space="preserve">revisar todo el documento y </w:t>
      </w:r>
      <w:r w:rsidRPr="003A0010">
        <w:rPr>
          <w:rFonts w:ascii="Verdana" w:eastAsia="Verdana" w:hAnsi="Verdana" w:cs="Verdana"/>
          <w:sz w:val="20"/>
          <w:szCs w:val="20"/>
        </w:rPr>
        <w:t>completar toda la información requerida</w:t>
      </w:r>
      <w:r w:rsidR="0028565D" w:rsidRPr="003A0010">
        <w:rPr>
          <w:rFonts w:ascii="Verdana" w:eastAsia="Verdana" w:hAnsi="Verdana" w:cs="Verdana"/>
          <w:sz w:val="20"/>
          <w:szCs w:val="20"/>
        </w:rPr>
        <w:t>.</w:t>
      </w:r>
    </w:p>
    <w:bookmarkEnd w:id="0"/>
    <w:p w14:paraId="61F7FA69" w14:textId="77777777" w:rsidR="009C11B2" w:rsidRPr="003A0010" w:rsidRDefault="009C11B2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14E7939" w14:textId="77777777" w:rsidR="009C11B2" w:rsidRPr="003A0010" w:rsidRDefault="009C11B2" w:rsidP="009C11B2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  <w:r w:rsidRPr="003A0010">
        <w:rPr>
          <w:rFonts w:ascii="Verdana" w:eastAsia="Verdana" w:hAnsi="Verdana" w:cs="Verdana"/>
          <w:b/>
          <w:sz w:val="20"/>
          <w:szCs w:val="20"/>
        </w:rPr>
        <w:t>ITEM I: Información del equipo de trabajo.</w:t>
      </w:r>
    </w:p>
    <w:p w14:paraId="3A8D2279" w14:textId="77777777" w:rsidR="009C11B2" w:rsidRPr="003A0010" w:rsidRDefault="009C11B2" w:rsidP="009C11B2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3706096" w14:textId="77777777" w:rsidR="009C11B2" w:rsidRPr="003A0010" w:rsidRDefault="009C11B2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>1.- Tema del Proyecto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3"/>
        <w:gridCol w:w="6522"/>
      </w:tblGrid>
      <w:tr w:rsidR="009C11B2" w:rsidRPr="003A0010" w14:paraId="448CAF0E" w14:textId="77777777" w:rsidTr="009C11B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3DA0" w14:textId="77777777" w:rsidR="009C11B2" w:rsidRPr="003A0010" w:rsidRDefault="009C11B2">
            <w:pPr>
              <w:tabs>
                <w:tab w:val="left" w:pos="426"/>
              </w:tabs>
              <w:spacing w:after="200" w:line="276" w:lineRule="auto"/>
              <w:ind w:right="5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del proyecto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E283" w14:textId="77777777" w:rsidR="009C11B2" w:rsidRPr="003A0010" w:rsidRDefault="009C11B2">
            <w:pPr>
              <w:tabs>
                <w:tab w:val="left" w:pos="426"/>
              </w:tabs>
              <w:spacing w:after="200"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64248267" w14:textId="77777777" w:rsidR="009C11B2" w:rsidRPr="003A0010" w:rsidRDefault="009C11B2" w:rsidP="009C11B2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  <w:lang w:val="es-ES_tradnl" w:eastAsia="es-ES"/>
        </w:rPr>
      </w:pPr>
    </w:p>
    <w:p w14:paraId="36E37901" w14:textId="752CDC88" w:rsidR="00EB45AE" w:rsidRPr="003A0010" w:rsidRDefault="009C11B2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>2.-</w:t>
      </w:r>
      <w:r w:rsidRPr="003A001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>E</w:t>
      </w:r>
      <w:r w:rsidR="00EB45AE" w:rsidRPr="003A0010">
        <w:rPr>
          <w:rFonts w:ascii="Verdana" w:eastAsia="Verdana" w:hAnsi="Verdana" w:cs="Verdana"/>
          <w:b/>
          <w:color w:val="000000"/>
          <w:sz w:val="20"/>
          <w:szCs w:val="20"/>
        </w:rPr>
        <w:t xml:space="preserve">studiantes expositores. </w:t>
      </w:r>
      <w:r w:rsidR="00EB45AE" w:rsidRPr="003A0010">
        <w:rPr>
          <w:rFonts w:ascii="Verdana" w:eastAsia="Verdana" w:hAnsi="Verdana" w:cs="Verdana"/>
          <w:color w:val="000000"/>
          <w:sz w:val="20"/>
          <w:szCs w:val="20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521"/>
      </w:tblGrid>
      <w:tr w:rsidR="00EB45AE" w:rsidRPr="003A0010" w14:paraId="62478AFB" w14:textId="77777777" w:rsidTr="00EB4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7CA2DB0" w14:textId="207ECBDD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Expositor o Expositora N°1</w:t>
            </w:r>
          </w:p>
        </w:tc>
      </w:tr>
      <w:tr w:rsidR="00EB45AE" w:rsidRPr="003A0010" w14:paraId="09C3F261" w14:textId="77777777" w:rsidTr="001C5A29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DB6E" w14:textId="62B43DED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B9E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2342FC7A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BB6A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B17D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3299B7B6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95BB" w14:textId="0A658C7C" w:rsidR="00EB45AE" w:rsidRPr="003A0010" w:rsidRDefault="00EB45AE" w:rsidP="00C575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Fecha de nacimiento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6BA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0F341977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9884C" w14:textId="6AFD482C" w:rsidR="00EB45AE" w:rsidRPr="003A0010" w:rsidRDefault="00EB45AE" w:rsidP="00C575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Curso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BAE1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63BB421E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A7E5" w14:textId="47716DFF" w:rsidR="00EB45AE" w:rsidRPr="003A0010" w:rsidRDefault="00EB45AE" w:rsidP="00EB4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8D7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33969180" w14:textId="77777777" w:rsidTr="00EB4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3CE7D4" w14:textId="3BAE5F0D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Expositor o Expositora N°2</w:t>
            </w:r>
          </w:p>
        </w:tc>
      </w:tr>
      <w:tr w:rsidR="00EB45AE" w:rsidRPr="003A0010" w14:paraId="27B9F990" w14:textId="77777777" w:rsidTr="001C5A29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B0A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A9AD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3293FE63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C721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1135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1DB6252E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F786" w14:textId="77777777" w:rsidR="00EB45AE" w:rsidRPr="003A0010" w:rsidRDefault="00EB45AE" w:rsidP="00C575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Fecha de nacimiento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CE89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406D1FD7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0D28" w14:textId="77777777" w:rsidR="00EB45AE" w:rsidRPr="003A0010" w:rsidRDefault="00EB45AE" w:rsidP="00C575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Curso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A141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1134E0B0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B6428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1F54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22806507" w14:textId="77777777" w:rsidTr="00EB45AE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8B9FF35" w14:textId="19CA0397" w:rsidR="00EB45AE" w:rsidRPr="003A0010" w:rsidRDefault="00EB45AE" w:rsidP="00EB4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Expositor o Expositora N°3 (si lo hubiese)</w:t>
            </w:r>
          </w:p>
        </w:tc>
      </w:tr>
      <w:tr w:rsidR="00EB45AE" w:rsidRPr="003A0010" w14:paraId="27683989" w14:textId="77777777" w:rsidTr="001C5A29">
        <w:trPr>
          <w:trHeight w:val="3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900A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A8F3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097A75E7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40CA4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E18B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7A56B0DE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9E1AE" w14:textId="77777777" w:rsidR="00EB45AE" w:rsidRPr="003A0010" w:rsidRDefault="00EB45AE" w:rsidP="00C575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Fecha de nacimiento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A3FC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26193980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C28EF" w14:textId="77777777" w:rsidR="00EB45AE" w:rsidRPr="003A0010" w:rsidRDefault="00EB45AE" w:rsidP="00C575A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Curso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556E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45AE" w:rsidRPr="003A0010" w14:paraId="052DBCE8" w14:textId="77777777" w:rsidTr="001C5A2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A37D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D0E5" w14:textId="77777777" w:rsidR="00EB45AE" w:rsidRPr="003A0010" w:rsidRDefault="00EB45AE" w:rsidP="00C575AE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2135E99" w14:textId="77777777" w:rsidR="001C5A29" w:rsidRDefault="001C5A29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241C7F3" w14:textId="77777777" w:rsidR="001C5A29" w:rsidRDefault="001C5A29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4D5152A" w14:textId="77777777" w:rsidR="001C5A29" w:rsidRDefault="001C5A29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67AB8CD9" w14:textId="02B64080" w:rsidR="009C11B2" w:rsidRPr="003A0010" w:rsidRDefault="00EB45AE" w:rsidP="009C11B2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A0010">
        <w:rPr>
          <w:rFonts w:ascii="Verdana" w:eastAsia="Verdana" w:hAnsi="Verdana" w:cs="Verdana"/>
          <w:b/>
          <w:color w:val="000000"/>
          <w:sz w:val="20"/>
          <w:szCs w:val="20"/>
        </w:rPr>
        <w:t>3.- E</w:t>
      </w:r>
      <w:r w:rsidR="009C11B2" w:rsidRPr="003A0010">
        <w:rPr>
          <w:rFonts w:ascii="Verdana" w:eastAsia="Verdana" w:hAnsi="Verdana" w:cs="Verdana"/>
          <w:b/>
          <w:color w:val="000000"/>
          <w:sz w:val="20"/>
          <w:szCs w:val="20"/>
        </w:rPr>
        <w:t>quipo de Investigación o Innovación Escolar</w:t>
      </w:r>
      <w:r w:rsidR="009C11B2" w:rsidRPr="003A0010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r w:rsidRPr="003A0010">
        <w:rPr>
          <w:rFonts w:ascii="Verdana" w:eastAsia="Verdana" w:hAnsi="Verdana" w:cs="Verdana"/>
          <w:color w:val="000000"/>
          <w:sz w:val="20"/>
          <w:szCs w:val="20"/>
        </w:rPr>
        <w:t xml:space="preserve">No considerar a los estudiantes expositores y expositoras. </w:t>
      </w:r>
      <w:r w:rsidR="009C11B2" w:rsidRPr="003A0010">
        <w:rPr>
          <w:rFonts w:ascii="Verdana" w:eastAsia="Verdana" w:hAnsi="Verdana" w:cs="Verdana"/>
          <w:color w:val="000000"/>
          <w:sz w:val="20"/>
          <w:szCs w:val="20"/>
        </w:rPr>
        <w:t>Agregue las columnas necesarias según el número de integrantes de su equipo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7"/>
        <w:gridCol w:w="1834"/>
        <w:gridCol w:w="987"/>
        <w:gridCol w:w="3288"/>
      </w:tblGrid>
      <w:tr w:rsidR="009C11B2" w:rsidRPr="003A0010" w14:paraId="77866521" w14:textId="77777777" w:rsidTr="00EB45AE">
        <w:trPr>
          <w:trHeight w:val="41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3C18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47B3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RUT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75D8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B4D0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</w:tc>
      </w:tr>
      <w:tr w:rsidR="009C11B2" w:rsidRPr="003A0010" w14:paraId="580301C9" w14:textId="77777777" w:rsidTr="00EB45AE">
        <w:trPr>
          <w:trHeight w:val="343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8D75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60E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700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2284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C11B2" w:rsidRPr="003A0010" w14:paraId="57F70C87" w14:textId="77777777" w:rsidTr="00EB45AE">
        <w:trPr>
          <w:trHeight w:val="111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213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3583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EC9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9F3" w14:textId="77777777" w:rsidR="009C11B2" w:rsidRPr="003A0010" w:rsidRDefault="009C11B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3BA87B4C" w14:textId="77777777" w:rsidR="009C11B2" w:rsidRPr="003A0010" w:rsidRDefault="009C11B2" w:rsidP="009C11B2">
      <w:pPr>
        <w:rPr>
          <w:rFonts w:ascii="Verdana" w:eastAsia="Verdana" w:hAnsi="Verdana" w:cs="Verdana"/>
          <w:b/>
          <w:sz w:val="20"/>
          <w:szCs w:val="20"/>
          <w:lang w:val="es-ES_tradnl" w:eastAsia="es-ES"/>
        </w:rPr>
      </w:pPr>
    </w:p>
    <w:p w14:paraId="75312199" w14:textId="77777777" w:rsidR="00EB45AE" w:rsidRPr="003A0010" w:rsidRDefault="00EB45AE" w:rsidP="009C11B2">
      <w:pPr>
        <w:rPr>
          <w:rFonts w:ascii="Verdana" w:eastAsia="Verdana" w:hAnsi="Verdana" w:cs="Verdana"/>
          <w:b/>
          <w:sz w:val="20"/>
          <w:szCs w:val="20"/>
        </w:rPr>
      </w:pPr>
    </w:p>
    <w:p w14:paraId="498EEDCC" w14:textId="103FA888" w:rsidR="009C11B2" w:rsidRPr="003A0010" w:rsidRDefault="00EB45AE" w:rsidP="009C11B2">
      <w:pPr>
        <w:rPr>
          <w:rFonts w:ascii="Verdana" w:eastAsia="Verdana" w:hAnsi="Verdana" w:cs="Verdana"/>
          <w:b/>
          <w:sz w:val="20"/>
          <w:szCs w:val="20"/>
        </w:rPr>
      </w:pPr>
      <w:r w:rsidRPr="003A0010">
        <w:rPr>
          <w:rFonts w:ascii="Verdana" w:eastAsia="Verdana" w:hAnsi="Verdana" w:cs="Verdana"/>
          <w:b/>
          <w:sz w:val="20"/>
          <w:szCs w:val="20"/>
        </w:rPr>
        <w:t>4</w:t>
      </w:r>
      <w:r w:rsidR="009C11B2" w:rsidRPr="003A0010">
        <w:rPr>
          <w:rFonts w:ascii="Verdana" w:eastAsia="Verdana" w:hAnsi="Verdana" w:cs="Verdana"/>
          <w:b/>
          <w:sz w:val="20"/>
          <w:szCs w:val="20"/>
        </w:rPr>
        <w:t>.- Docente Asesor/a</w:t>
      </w:r>
    </w:p>
    <w:p w14:paraId="0B458720" w14:textId="77777777" w:rsidR="009C11B2" w:rsidRPr="003A0010" w:rsidRDefault="009C11B2" w:rsidP="009C11B2">
      <w:pPr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5386"/>
      </w:tblGrid>
      <w:tr w:rsidR="009C11B2" w:rsidRPr="003A0010" w14:paraId="3654C23A" w14:textId="77777777" w:rsidTr="00EB45AE">
        <w:trPr>
          <w:trHeight w:val="43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8C34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557E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C11B2" w:rsidRPr="003A0010" w14:paraId="5781A258" w14:textId="77777777" w:rsidTr="00EB45AE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03DC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F221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C11B2" w:rsidRPr="003A0010" w14:paraId="55FDF405" w14:textId="77777777" w:rsidTr="00EB45AE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F950" w14:textId="77777777" w:rsidR="009C11B2" w:rsidRPr="003A0010" w:rsidRDefault="009C11B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Especialidad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48C2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C11B2" w:rsidRPr="003A0010" w14:paraId="014AE1CB" w14:textId="77777777" w:rsidTr="00EB45AE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50D7" w14:textId="77777777" w:rsidR="009C11B2" w:rsidRPr="003A0010" w:rsidRDefault="009C11B2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069A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C11B2" w:rsidRPr="003A0010" w14:paraId="644A5D16" w14:textId="77777777" w:rsidTr="00EB45AE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E3CA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Teléfono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9B52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C11B2" w:rsidRPr="003A0010" w14:paraId="07AF9E63" w14:textId="77777777" w:rsidTr="00EB45AE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F158" w14:textId="77777777" w:rsidR="009C11B2" w:rsidRPr="003A0010" w:rsidRDefault="009C11B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Establecimiento Educacional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7EC1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C11B2" w:rsidRPr="003A0010" w14:paraId="1762A953" w14:textId="77777777" w:rsidTr="00EB45AE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017F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RBD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548F" w14:textId="77777777" w:rsidR="009C11B2" w:rsidRPr="003A0010" w:rsidRDefault="009C11B2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C11B2" w:rsidRPr="003A0010" w14:paraId="7CAEE945" w14:textId="77777777" w:rsidTr="00EB45AE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918C" w14:textId="77777777" w:rsidR="009C11B2" w:rsidRPr="003A0010" w:rsidRDefault="009C11B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6AC4" w14:textId="77777777" w:rsidR="009C11B2" w:rsidRPr="003A0010" w:rsidRDefault="009C11B2">
            <w:pPr>
              <w:rPr>
                <w:rFonts w:ascii="Verdana" w:eastAsia="Cambria" w:hAnsi="Verdana" w:cs="Cambria"/>
                <w:sz w:val="20"/>
                <w:szCs w:val="20"/>
              </w:rPr>
            </w:pPr>
          </w:p>
        </w:tc>
      </w:tr>
    </w:tbl>
    <w:p w14:paraId="41F1ED3F" w14:textId="36E36D27" w:rsidR="00A412F1" w:rsidRPr="003A0010" w:rsidRDefault="00A412F1" w:rsidP="009C11B2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DDF5499" w14:textId="77777777" w:rsidR="00EB45AE" w:rsidRPr="003A0010" w:rsidRDefault="00EB45AE" w:rsidP="009C11B2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8B8A7CA" w14:textId="2DAF879A" w:rsidR="009C11B2" w:rsidRPr="003A0010" w:rsidRDefault="009C11B2" w:rsidP="009C11B2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  <w:r w:rsidRPr="003A0010">
        <w:rPr>
          <w:rFonts w:ascii="Verdana" w:eastAsia="Verdana" w:hAnsi="Verdana" w:cs="Verdana"/>
          <w:b/>
          <w:sz w:val="20"/>
          <w:szCs w:val="20"/>
        </w:rPr>
        <w:t>ITEM II: Información estrategias pedagógicas y metodológicas</w:t>
      </w:r>
    </w:p>
    <w:p w14:paraId="0F09EC3E" w14:textId="77777777" w:rsidR="009C11B2" w:rsidRPr="003A0010" w:rsidRDefault="009C11B2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AB8C3AB" w14:textId="6C1D3BD6" w:rsidR="009C11B2" w:rsidRDefault="009C11B2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>Completar de forma breve cada casilla respondiendo a la información solicitada. Con este ítem se busca dar cuenta de las estrategias pedagógicas y metodologías que se utilizaron durante el desarrollo del proyecto. En el caso de que participen dos docentes asesores, las respuestas deben ser representar el pensamiento de ambos.</w:t>
      </w:r>
    </w:p>
    <w:p w14:paraId="3BC97ABC" w14:textId="77777777" w:rsidR="003A0010" w:rsidRP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0010" w14:paraId="120C24ED" w14:textId="77777777" w:rsidTr="003A0010">
        <w:tc>
          <w:tcPr>
            <w:tcW w:w="8828" w:type="dxa"/>
          </w:tcPr>
          <w:p w14:paraId="393DC71B" w14:textId="4E18A204" w:rsidR="003A0010" w:rsidRDefault="003A0010" w:rsidP="009C11B2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estrategias y/o acciones </w:t>
            </w:r>
            <w:r w:rsidRPr="003A0010">
              <w:rPr>
                <w:rFonts w:ascii="Verdana" w:eastAsia="Verdana" w:hAnsi="Verdana" w:cs="Verdana"/>
                <w:sz w:val="20"/>
                <w:szCs w:val="20"/>
              </w:rPr>
              <w:t xml:space="preserve">que 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usted </w:t>
            </w:r>
            <w:proofErr w:type="spellStart"/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intencionó</w:t>
            </w:r>
            <w:proofErr w:type="spellEnd"/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con sus estudiantes</w:t>
            </w:r>
          </w:p>
        </w:tc>
      </w:tr>
      <w:tr w:rsidR="003A0010" w14:paraId="21210142" w14:textId="77777777" w:rsidTr="003A0010">
        <w:trPr>
          <w:trHeight w:val="2152"/>
        </w:trPr>
        <w:tc>
          <w:tcPr>
            <w:tcW w:w="8828" w:type="dxa"/>
          </w:tcPr>
          <w:p w14:paraId="76F14640" w14:textId="77777777" w:rsidR="003A0010" w:rsidRDefault="003A0010" w:rsidP="009C11B2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9ABF2C4" w14:textId="5AEE3ADD" w:rsidR="009C11B2" w:rsidRDefault="009C11B2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4B16DFC1" w14:textId="77777777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0010" w14:paraId="633BA992" w14:textId="77777777" w:rsidTr="00396FEF">
        <w:tc>
          <w:tcPr>
            <w:tcW w:w="8828" w:type="dxa"/>
          </w:tcPr>
          <w:p w14:paraId="06BB8721" w14:textId="60D6E217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acciones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usted utilizó para que en conjunto con sus estudiantes definieran los objetivos de la investigación.</w:t>
            </w:r>
          </w:p>
        </w:tc>
      </w:tr>
      <w:tr w:rsidR="003A0010" w14:paraId="2B74E75E" w14:textId="77777777" w:rsidTr="00396FEF">
        <w:trPr>
          <w:trHeight w:val="2152"/>
        </w:trPr>
        <w:tc>
          <w:tcPr>
            <w:tcW w:w="8828" w:type="dxa"/>
          </w:tcPr>
          <w:p w14:paraId="02E522CE" w14:textId="77777777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0A9B7F6" w14:textId="5178CEDA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22A45A5D" w14:textId="77777777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0010" w14:paraId="064CF33D" w14:textId="77777777" w:rsidTr="00396FEF">
        <w:tc>
          <w:tcPr>
            <w:tcW w:w="8828" w:type="dxa"/>
          </w:tcPr>
          <w:p w14:paraId="5996B93B" w14:textId="4F40044A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estrategias y/o técnicas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usted utilizó para que sus estudiantes buscaran fuentes de información teórica, que les permitieran sustentar la investigación.</w:t>
            </w:r>
          </w:p>
        </w:tc>
      </w:tr>
      <w:tr w:rsidR="003A0010" w14:paraId="400696EB" w14:textId="77777777" w:rsidTr="00396FEF">
        <w:trPr>
          <w:trHeight w:val="2152"/>
        </w:trPr>
        <w:tc>
          <w:tcPr>
            <w:tcW w:w="8828" w:type="dxa"/>
          </w:tcPr>
          <w:p w14:paraId="511C26BA" w14:textId="77777777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2176734" w14:textId="413E38F4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B1BADBA" w14:textId="77777777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0010" w14:paraId="5BD23FCD" w14:textId="77777777" w:rsidTr="00396FEF">
        <w:tc>
          <w:tcPr>
            <w:tcW w:w="8828" w:type="dxa"/>
          </w:tcPr>
          <w:p w14:paraId="6257C29F" w14:textId="5A712B88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acciones educativas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utilizó usted, para apoyar a sus estudiantes a organiza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 y sistematizar los resultados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</w:p>
        </w:tc>
      </w:tr>
      <w:tr w:rsidR="003A0010" w14:paraId="45CFF179" w14:textId="77777777" w:rsidTr="00396FEF">
        <w:trPr>
          <w:trHeight w:val="2152"/>
        </w:trPr>
        <w:tc>
          <w:tcPr>
            <w:tcW w:w="8828" w:type="dxa"/>
          </w:tcPr>
          <w:p w14:paraId="2BE686D9" w14:textId="77777777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C3402AF" w14:textId="429FE5EF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B44E063" w14:textId="6C60F248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5E3B9676" w14:textId="2F0812B2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63C20ABB" w14:textId="2622A07F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1973E595" w14:textId="0E3B3683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10A6E79B" w14:textId="1D99BB9D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2DBF27DD" w14:textId="77777777" w:rsidR="001C5A29" w:rsidRDefault="001C5A29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0010" w14:paraId="79B6782C" w14:textId="77777777" w:rsidTr="00396FEF">
        <w:tc>
          <w:tcPr>
            <w:tcW w:w="8828" w:type="dxa"/>
          </w:tcPr>
          <w:p w14:paraId="11B2215C" w14:textId="7AB68764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Mencione las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acciones educativas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que utilizó usted, para llegar a las conclusiones de la investigación.</w:t>
            </w:r>
          </w:p>
        </w:tc>
      </w:tr>
      <w:tr w:rsidR="003A0010" w14:paraId="265F8D0D" w14:textId="77777777" w:rsidTr="00396FEF">
        <w:trPr>
          <w:trHeight w:val="2152"/>
        </w:trPr>
        <w:tc>
          <w:tcPr>
            <w:tcW w:w="8828" w:type="dxa"/>
          </w:tcPr>
          <w:p w14:paraId="682D2133" w14:textId="77777777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205559C" w14:textId="3B7657D6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461488E7" w14:textId="77777777" w:rsidR="003A0010" w:rsidRDefault="003A0010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0010" w14:paraId="27653B28" w14:textId="77777777" w:rsidTr="00396FEF">
        <w:tc>
          <w:tcPr>
            <w:tcW w:w="8828" w:type="dxa"/>
          </w:tcPr>
          <w:p w14:paraId="59C64C2D" w14:textId="0902E88E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  <w:t xml:space="preserve">Describa brevemente sus propios </w:t>
            </w:r>
            <w:r w:rsidRPr="003A0010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aprendizajes como docente</w:t>
            </w: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 en este proceso de guiar el desarrollo de Investigación Científica Escolar en sus estudiantes.</w:t>
            </w:r>
          </w:p>
        </w:tc>
      </w:tr>
      <w:tr w:rsidR="003A0010" w14:paraId="6B366E64" w14:textId="77777777" w:rsidTr="00396FEF">
        <w:trPr>
          <w:trHeight w:val="2152"/>
        </w:trPr>
        <w:tc>
          <w:tcPr>
            <w:tcW w:w="8828" w:type="dxa"/>
          </w:tcPr>
          <w:p w14:paraId="719B3B14" w14:textId="77777777" w:rsidR="003A0010" w:rsidRDefault="003A0010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11CC0F1" w14:textId="700BE751" w:rsidR="009C11B2" w:rsidRPr="003A0010" w:rsidRDefault="009C11B2" w:rsidP="009C11B2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7DE1024" w14:textId="77777777" w:rsidR="009C11B2" w:rsidRPr="003A0010" w:rsidRDefault="009C11B2" w:rsidP="009C11B2">
      <w:pPr>
        <w:spacing w:before="60" w:after="8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D1DEB8C" w14:textId="77777777" w:rsidR="009C11B2" w:rsidRPr="003A0010" w:rsidRDefault="009C11B2" w:rsidP="009C11B2">
      <w:pPr>
        <w:spacing w:line="276" w:lineRule="auto"/>
        <w:jc w:val="both"/>
        <w:rPr>
          <w:rFonts w:ascii="Verdana" w:eastAsia="gobCL" w:hAnsi="Verdana" w:cs="gobCL"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color w:val="000000"/>
          <w:sz w:val="20"/>
          <w:szCs w:val="20"/>
        </w:rPr>
        <w:t>Para cualquier orientación o ayuda no dude en contactarse con:</w:t>
      </w:r>
    </w:p>
    <w:p w14:paraId="2FE25C16" w14:textId="77777777" w:rsidR="009C11B2" w:rsidRPr="003A0010" w:rsidRDefault="009C11B2" w:rsidP="009C11B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</w:p>
    <w:p w14:paraId="19F38625" w14:textId="77777777" w:rsidR="009C11B2" w:rsidRPr="003A0010" w:rsidRDefault="009C11B2" w:rsidP="009C11B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 xml:space="preserve">Francisca G. Cornejo </w:t>
      </w:r>
    </w:p>
    <w:p w14:paraId="2E6DFE3A" w14:textId="77777777" w:rsidR="009C11B2" w:rsidRPr="003A0010" w:rsidRDefault="009C11B2" w:rsidP="009C11B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bookmarkStart w:id="2" w:name="_heading=h.gjdgxs"/>
      <w:bookmarkEnd w:id="2"/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>Encargada Ferias Provinciales Virtuales Explora Coquimbo</w:t>
      </w:r>
    </w:p>
    <w:p w14:paraId="4CBEC72B" w14:textId="77777777" w:rsidR="009C11B2" w:rsidRPr="003A0010" w:rsidRDefault="009C11B2" w:rsidP="009C11B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>francisca.gonzalez@ce.ucn.cl</w:t>
      </w:r>
    </w:p>
    <w:p w14:paraId="4DEB9D21" w14:textId="77777777" w:rsidR="009C11B2" w:rsidRPr="003A0010" w:rsidRDefault="009C11B2" w:rsidP="009C11B2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0"/>
          <w:szCs w:val="20"/>
        </w:rPr>
      </w:pPr>
      <w:r w:rsidRPr="003A0010">
        <w:rPr>
          <w:rFonts w:ascii="Verdana" w:eastAsia="gobCL" w:hAnsi="Verdana" w:cs="gobCL"/>
          <w:b/>
          <w:color w:val="000000"/>
          <w:sz w:val="20"/>
          <w:szCs w:val="20"/>
        </w:rPr>
        <w:t>par.coquimbo.explora@gmail.com</w:t>
      </w:r>
    </w:p>
    <w:p w14:paraId="24CD4064" w14:textId="05266B52" w:rsidR="00EB45AE" w:rsidRPr="003A0010" w:rsidRDefault="00EB45AE" w:rsidP="009B1AE9">
      <w:pPr>
        <w:rPr>
          <w:rFonts w:ascii="Verdana" w:hAnsi="Verdana"/>
          <w:sz w:val="20"/>
          <w:szCs w:val="20"/>
        </w:rPr>
      </w:pPr>
    </w:p>
    <w:sectPr w:rsidR="00EB45AE" w:rsidRPr="003A0010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4A606" w14:textId="77777777" w:rsidR="00440B13" w:rsidRDefault="00440B13" w:rsidP="0090760C">
      <w:r>
        <w:separator/>
      </w:r>
    </w:p>
  </w:endnote>
  <w:endnote w:type="continuationSeparator" w:id="0">
    <w:p w14:paraId="2ACF473C" w14:textId="77777777" w:rsidR="00440B13" w:rsidRDefault="00440B13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3BDE7" w14:textId="77777777" w:rsidR="00440B13" w:rsidRDefault="00440B13" w:rsidP="0090760C">
      <w:r>
        <w:separator/>
      </w:r>
    </w:p>
  </w:footnote>
  <w:footnote w:type="continuationSeparator" w:id="0">
    <w:p w14:paraId="0385B705" w14:textId="77777777" w:rsidR="00440B13" w:rsidRDefault="00440B13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1B03C7"/>
    <w:rsid w:val="001C444F"/>
    <w:rsid w:val="001C5A29"/>
    <w:rsid w:val="0026175B"/>
    <w:rsid w:val="0028565D"/>
    <w:rsid w:val="003217FB"/>
    <w:rsid w:val="00393E84"/>
    <w:rsid w:val="003A0010"/>
    <w:rsid w:val="003A10BF"/>
    <w:rsid w:val="00440B13"/>
    <w:rsid w:val="004671C3"/>
    <w:rsid w:val="004B4B11"/>
    <w:rsid w:val="006133F9"/>
    <w:rsid w:val="006E6AFD"/>
    <w:rsid w:val="0074586C"/>
    <w:rsid w:val="007D0477"/>
    <w:rsid w:val="008960FD"/>
    <w:rsid w:val="0090760C"/>
    <w:rsid w:val="00995334"/>
    <w:rsid w:val="009B1AE9"/>
    <w:rsid w:val="009C11B2"/>
    <w:rsid w:val="009C5C2F"/>
    <w:rsid w:val="009F1FDE"/>
    <w:rsid w:val="00A412F1"/>
    <w:rsid w:val="00A6170F"/>
    <w:rsid w:val="00AC2327"/>
    <w:rsid w:val="00BD3001"/>
    <w:rsid w:val="00C07158"/>
    <w:rsid w:val="00C57E27"/>
    <w:rsid w:val="00C647DE"/>
    <w:rsid w:val="00C65769"/>
    <w:rsid w:val="00EB45AE"/>
    <w:rsid w:val="00E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57E27"/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5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6</cp:revision>
  <cp:lastPrinted>2020-08-16T22:05:00Z</cp:lastPrinted>
  <dcterms:created xsi:type="dcterms:W3CDTF">2020-08-16T22:15:00Z</dcterms:created>
  <dcterms:modified xsi:type="dcterms:W3CDTF">2020-10-04T23:16:00Z</dcterms:modified>
</cp:coreProperties>
</file>