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85968" w14:textId="77777777" w:rsidR="00547DC7" w:rsidRPr="00547DC7" w:rsidRDefault="00547DC7" w:rsidP="00547DC7">
      <w:pPr>
        <w:spacing w:before="60" w:after="80"/>
        <w:jc w:val="center"/>
        <w:rPr>
          <w:rFonts w:ascii="Verdana" w:eastAsia="Verdana" w:hAnsi="Verdana" w:cs="Verdana"/>
          <w:b/>
          <w:szCs w:val="20"/>
        </w:rPr>
      </w:pPr>
      <w:r w:rsidRPr="00547DC7">
        <w:rPr>
          <w:rFonts w:ascii="Verdana" w:eastAsia="Verdana" w:hAnsi="Verdana" w:cs="Verdana"/>
          <w:b/>
          <w:szCs w:val="20"/>
        </w:rPr>
        <w:t>DECLARACIÓN ÉTICA</w:t>
      </w:r>
    </w:p>
    <w:p w14:paraId="3F6AA321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900FEBE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3639A7C6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5CE62E5F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 xml:space="preserve">Declaro tener conocimiento de toda la información y normas generales para la inscripción, participación y exposición en la Feria Provincial Virtual Escolar de Ciencia y Tecnología de Elqui, declaro igualmente que el trabajo que se presenta corresponde a la investigación realizada por el grupo que represento y no a la investigación o trabajo realizado por otra persona. Además, los datos contenidos en el trabajo no son falsos sino producto de la investigación y no es copia de otra investigación. </w:t>
      </w:r>
    </w:p>
    <w:p w14:paraId="058DCB61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2BC00C0D" w14:textId="6D504B08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>Por otra parte, declaro haber leído detenidamente las Bases de la Feria P</w:t>
      </w:r>
      <w:r>
        <w:rPr>
          <w:rFonts w:ascii="Verdana" w:eastAsia="Verdana" w:hAnsi="Verdana" w:cs="Verdana"/>
          <w:sz w:val="20"/>
          <w:szCs w:val="20"/>
        </w:rPr>
        <w:t>rovincial Virtual Escolar de la Ciencia</w:t>
      </w:r>
      <w:r w:rsidRPr="003A0010">
        <w:rPr>
          <w:rFonts w:ascii="Verdana" w:eastAsia="Verdana" w:hAnsi="Verdana" w:cs="Verdana"/>
          <w:sz w:val="20"/>
          <w:szCs w:val="20"/>
        </w:rPr>
        <w:t xml:space="preserve"> y </w:t>
      </w:r>
      <w:r>
        <w:rPr>
          <w:rFonts w:ascii="Verdana" w:eastAsia="Verdana" w:hAnsi="Verdana" w:cs="Verdana"/>
          <w:sz w:val="20"/>
          <w:szCs w:val="20"/>
        </w:rPr>
        <w:t xml:space="preserve">la </w:t>
      </w:r>
      <w:r w:rsidRPr="003A0010">
        <w:rPr>
          <w:rFonts w:ascii="Verdana" w:eastAsia="Verdana" w:hAnsi="Verdana" w:cs="Verdana"/>
          <w:sz w:val="20"/>
          <w:szCs w:val="20"/>
        </w:rPr>
        <w:t xml:space="preserve">Tecnología de </w:t>
      </w:r>
      <w:r>
        <w:rPr>
          <w:rFonts w:ascii="Verdana" w:eastAsia="Verdana" w:hAnsi="Verdana" w:cs="Verdana"/>
          <w:sz w:val="20"/>
          <w:szCs w:val="20"/>
        </w:rPr>
        <w:t>Limarí</w:t>
      </w:r>
      <w:r w:rsidRPr="003A0010">
        <w:rPr>
          <w:rFonts w:ascii="Verdana" w:eastAsia="Verdana" w:hAnsi="Verdana" w:cs="Verdana"/>
          <w:sz w:val="20"/>
          <w:szCs w:val="20"/>
        </w:rPr>
        <w:t xml:space="preserve"> y acepto las condiciones expuestas, consciente de que su incumplimiento podría significar que el equipo completo de investigación e innovación no pueda participar de la Feria Provincial Virtual.</w:t>
      </w:r>
    </w:p>
    <w:p w14:paraId="019B10F7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34E676B9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8656A62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35AEE20B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1122972E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70E6CF7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F7734D7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1B3318B7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14:paraId="1247DAA8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699C1F05" w14:textId="77777777" w:rsidR="00547DC7" w:rsidRPr="003A0010" w:rsidRDefault="00547DC7" w:rsidP="00547DC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255EE14E" w14:textId="77777777" w:rsidR="00547DC7" w:rsidRPr="003A0010" w:rsidRDefault="00547DC7" w:rsidP="00547DC7">
      <w:pPr>
        <w:spacing w:before="60" w:after="80"/>
        <w:jc w:val="center"/>
        <w:rPr>
          <w:rFonts w:ascii="Verdana" w:eastAsia="Verdana" w:hAnsi="Verdana" w:cs="Verdana"/>
          <w:sz w:val="20"/>
          <w:szCs w:val="20"/>
        </w:rPr>
      </w:pPr>
    </w:p>
    <w:p w14:paraId="43F622AF" w14:textId="77777777" w:rsidR="00547DC7" w:rsidRPr="00547DC7" w:rsidRDefault="00547DC7" w:rsidP="00547DC7">
      <w:pPr>
        <w:spacing w:before="60" w:after="80"/>
        <w:jc w:val="center"/>
        <w:rPr>
          <w:rFonts w:ascii="Verdana" w:eastAsia="Verdana" w:hAnsi="Verdana" w:cs="Verdana"/>
          <w:szCs w:val="20"/>
        </w:rPr>
      </w:pPr>
      <w:r w:rsidRPr="00547DC7">
        <w:rPr>
          <w:rFonts w:ascii="Verdana" w:eastAsia="Verdana" w:hAnsi="Verdana" w:cs="Verdana"/>
          <w:szCs w:val="20"/>
        </w:rPr>
        <w:t>_______________________</w:t>
      </w:r>
    </w:p>
    <w:p w14:paraId="549D7A00" w14:textId="77777777" w:rsidR="00547DC7" w:rsidRPr="00547DC7" w:rsidRDefault="00547DC7" w:rsidP="00547DC7">
      <w:pPr>
        <w:spacing w:before="60" w:after="80"/>
        <w:jc w:val="center"/>
        <w:rPr>
          <w:rFonts w:ascii="Verdana" w:eastAsia="Verdana" w:hAnsi="Verdana" w:cs="Verdana"/>
          <w:szCs w:val="20"/>
        </w:rPr>
      </w:pPr>
      <w:r w:rsidRPr="00547DC7">
        <w:rPr>
          <w:rFonts w:ascii="Verdana" w:eastAsia="Verdana" w:hAnsi="Verdana" w:cs="Verdana"/>
          <w:szCs w:val="20"/>
        </w:rPr>
        <w:t>Nombre y Firma</w:t>
      </w:r>
    </w:p>
    <w:p w14:paraId="385E3774" w14:textId="77777777" w:rsidR="00547DC7" w:rsidRPr="00547DC7" w:rsidRDefault="00547DC7" w:rsidP="00547DC7">
      <w:pPr>
        <w:spacing w:before="60" w:after="80"/>
        <w:jc w:val="center"/>
        <w:rPr>
          <w:rFonts w:ascii="Verdana" w:eastAsia="Verdana" w:hAnsi="Verdana" w:cs="Verdana"/>
          <w:szCs w:val="20"/>
        </w:rPr>
      </w:pPr>
      <w:r w:rsidRPr="00547DC7">
        <w:rPr>
          <w:rFonts w:ascii="Verdana" w:eastAsia="Verdana" w:hAnsi="Verdana" w:cs="Verdana"/>
          <w:szCs w:val="20"/>
        </w:rPr>
        <w:t>Docente Asesor Titular</w:t>
      </w:r>
    </w:p>
    <w:p w14:paraId="118234BC" w14:textId="77777777" w:rsidR="00547DC7" w:rsidRPr="003A0010" w:rsidRDefault="00547DC7" w:rsidP="00547DC7">
      <w:pPr>
        <w:spacing w:before="60" w:after="80"/>
        <w:jc w:val="center"/>
        <w:rPr>
          <w:rFonts w:ascii="Verdana" w:eastAsia="Verdana" w:hAnsi="Verdana" w:cs="Verdana"/>
          <w:sz w:val="20"/>
          <w:szCs w:val="20"/>
        </w:rPr>
      </w:pPr>
    </w:p>
    <w:p w14:paraId="4B2DD0BC" w14:textId="77777777" w:rsidR="00547DC7" w:rsidRPr="003A0010" w:rsidRDefault="00547DC7" w:rsidP="00547DC7">
      <w:pPr>
        <w:jc w:val="both"/>
        <w:rPr>
          <w:rFonts w:ascii="Verdana" w:hAnsi="Verdana"/>
          <w:b/>
          <w:color w:val="FFFFFF" w:themeColor="background1"/>
          <w:sz w:val="20"/>
          <w:szCs w:val="20"/>
        </w:rPr>
      </w:pPr>
    </w:p>
    <w:p w14:paraId="41AC10E4" w14:textId="535347E5" w:rsidR="000D3554" w:rsidRPr="00547DC7" w:rsidRDefault="00F32846" w:rsidP="00547DC7"/>
    <w:sectPr w:rsidR="000D3554" w:rsidRPr="00547DC7" w:rsidSect="00547DC7">
      <w:headerReference w:type="default" r:id="rId7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2AD0" w14:textId="77777777" w:rsidR="00F32846" w:rsidRDefault="00F32846" w:rsidP="0090760C">
      <w:r>
        <w:separator/>
      </w:r>
    </w:p>
  </w:endnote>
  <w:endnote w:type="continuationSeparator" w:id="0">
    <w:p w14:paraId="61534E4E" w14:textId="77777777" w:rsidR="00F32846" w:rsidRDefault="00F32846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3B032" w14:textId="77777777" w:rsidR="00F32846" w:rsidRDefault="00F32846" w:rsidP="0090760C">
      <w:r>
        <w:separator/>
      </w:r>
    </w:p>
  </w:footnote>
  <w:footnote w:type="continuationSeparator" w:id="0">
    <w:p w14:paraId="175AA08E" w14:textId="77777777" w:rsidR="00F32846" w:rsidRDefault="00F32846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26175B"/>
    <w:rsid w:val="003217FB"/>
    <w:rsid w:val="00393E84"/>
    <w:rsid w:val="003A10BF"/>
    <w:rsid w:val="003F049A"/>
    <w:rsid w:val="004671C3"/>
    <w:rsid w:val="004B4B11"/>
    <w:rsid w:val="004F0011"/>
    <w:rsid w:val="00547DC7"/>
    <w:rsid w:val="00607C1A"/>
    <w:rsid w:val="006133F9"/>
    <w:rsid w:val="006E6AFD"/>
    <w:rsid w:val="006F2B9C"/>
    <w:rsid w:val="0074586C"/>
    <w:rsid w:val="007D0477"/>
    <w:rsid w:val="008960FD"/>
    <w:rsid w:val="0090760C"/>
    <w:rsid w:val="009C11B2"/>
    <w:rsid w:val="009C5C2F"/>
    <w:rsid w:val="009C78FE"/>
    <w:rsid w:val="009F1FDE"/>
    <w:rsid w:val="00A412F1"/>
    <w:rsid w:val="00A65405"/>
    <w:rsid w:val="00A66F38"/>
    <w:rsid w:val="00AC2327"/>
    <w:rsid w:val="00AE551A"/>
    <w:rsid w:val="00BD3001"/>
    <w:rsid w:val="00C07158"/>
    <w:rsid w:val="00C445CB"/>
    <w:rsid w:val="00C647DE"/>
    <w:rsid w:val="00C65769"/>
    <w:rsid w:val="00DD34D7"/>
    <w:rsid w:val="00EA5C57"/>
    <w:rsid w:val="00ED3BDC"/>
    <w:rsid w:val="00F3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2</cp:revision>
  <cp:lastPrinted>2020-08-16T22:05:00Z</cp:lastPrinted>
  <dcterms:created xsi:type="dcterms:W3CDTF">2020-10-04T22:57:00Z</dcterms:created>
  <dcterms:modified xsi:type="dcterms:W3CDTF">2020-10-04T22:57:00Z</dcterms:modified>
</cp:coreProperties>
</file>