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tag w:val="goog_rdk_0"/>
        <w:id w:val="21113131"/>
      </w:sdtPr>
      <w:sdtContent>
        <w:p w:rsidR="00E545F1" w:rsidRDefault="00C71A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</w:pPr>
        </w:p>
      </w:sdtContent>
    </w:sdt>
    <w:sdt>
      <w:sdtPr>
        <w:tag w:val="goog_rdk_1"/>
        <w:id w:val="21113132"/>
      </w:sdtPr>
      <w:sdtContent>
        <w:p w:rsidR="00E545F1" w:rsidRDefault="00C71A65">
          <w:pPr>
            <w:spacing w:after="0" w:line="240" w:lineRule="auto"/>
            <w:ind w:right="-425"/>
            <w:jc w:val="center"/>
            <w:rPr>
              <w:b/>
              <w:sz w:val="28"/>
              <w:szCs w:val="28"/>
            </w:rPr>
          </w:pPr>
        </w:p>
      </w:sdtContent>
    </w:sdt>
    <w:sdt>
      <w:sdtPr>
        <w:tag w:val="goog_rdk_2"/>
        <w:id w:val="21113133"/>
      </w:sdtPr>
      <w:sdtContent>
        <w:p w:rsidR="00E545F1" w:rsidRDefault="000D33E8">
          <w:pPr>
            <w:spacing w:after="0" w:line="240" w:lineRule="auto"/>
            <w:ind w:right="-42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FORMULARIO DEL ESTUDIANTE - POSTULACIÓN DE TRABAJO DE INVESTIGACIÓN EN CIENCIAS SOCIALES</w:t>
          </w:r>
        </w:p>
      </w:sdtContent>
    </w:sdt>
    <w:sdt>
      <w:sdtPr>
        <w:tag w:val="goog_rdk_3"/>
        <w:id w:val="21113134"/>
      </w:sdtPr>
      <w:sdtContent>
        <w:p w:rsidR="00E545F1" w:rsidRDefault="000D33E8">
          <w:pPr>
            <w:spacing w:after="0" w:line="240" w:lineRule="auto"/>
            <w:ind w:right="-425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FERIA PROVINCIAL ESCOLAR DE CIENCIAS Y TECNOLOGÍA DE CHOAPA</w:t>
          </w:r>
        </w:p>
      </w:sdtContent>
    </w:sdt>
    <w:sdt>
      <w:sdtPr>
        <w:tag w:val="goog_rdk_4"/>
        <w:id w:val="21113135"/>
      </w:sdtPr>
      <w:sdtContent>
        <w:p w:rsidR="00E545F1" w:rsidRDefault="000D33E8">
          <w:pPr>
            <w:spacing w:after="0" w:line="240" w:lineRule="auto"/>
            <w:ind w:right="-425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2019</w:t>
          </w:r>
        </w:p>
      </w:sdtContent>
    </w:sdt>
    <w:sdt>
      <w:sdtPr>
        <w:tag w:val="goog_rdk_5"/>
        <w:id w:val="21113136"/>
      </w:sdtPr>
      <w:sdtContent>
        <w:p w:rsidR="00E545F1" w:rsidRDefault="00C71A65">
          <w:pPr>
            <w:spacing w:after="0" w:line="240" w:lineRule="auto"/>
            <w:ind w:right="-425"/>
            <w:jc w:val="center"/>
            <w:rPr>
              <w:b/>
              <w:sz w:val="28"/>
              <w:szCs w:val="28"/>
            </w:rPr>
          </w:pPr>
        </w:p>
      </w:sdtContent>
    </w:sdt>
    <w:sdt>
      <w:sdtPr>
        <w:tag w:val="goog_rdk_6"/>
        <w:id w:val="21113137"/>
      </w:sdtPr>
      <w:sdtContent>
        <w:p w:rsidR="00E545F1" w:rsidRDefault="000D33E8">
          <w:pPr>
            <w:spacing w:after="0" w:line="240" w:lineRule="auto"/>
            <w:ind w:right="-42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PROYECTO ASOCIATIVO REGIONAL PAR EXPLORA DE CONICYT COQUIMBO</w:t>
          </w:r>
        </w:p>
      </w:sdtContent>
    </w:sdt>
    <w:sdt>
      <w:sdtPr>
        <w:tag w:val="goog_rdk_7"/>
        <w:id w:val="21113138"/>
      </w:sdtPr>
      <w:sdtContent>
        <w:p w:rsidR="00E545F1" w:rsidRDefault="000D33E8">
          <w:pPr>
            <w:spacing w:after="0" w:line="240" w:lineRule="auto"/>
            <w:ind w:right="-42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ESCUELA MATILDE SALAMANCA, SALAMANCA</w:t>
          </w:r>
        </w:p>
      </w:sdtContent>
    </w:sdt>
    <w:sdt>
      <w:sdtPr>
        <w:tag w:val="goog_rdk_8"/>
        <w:id w:val="21113139"/>
      </w:sdtPr>
      <w:sdtContent>
        <w:p w:rsidR="00E545F1" w:rsidRDefault="00C71A65">
          <w:pPr>
            <w:spacing w:after="0" w:line="240" w:lineRule="auto"/>
            <w:ind w:right="-425"/>
            <w:jc w:val="center"/>
            <w:rPr>
              <w:sz w:val="20"/>
              <w:szCs w:val="20"/>
            </w:rPr>
          </w:pPr>
        </w:p>
      </w:sdtContent>
    </w:sdt>
    <w:sdt>
      <w:sdtPr>
        <w:tag w:val="goog_rdk_9"/>
        <w:id w:val="21113140"/>
      </w:sdtPr>
      <w:sdtContent>
        <w:p w:rsidR="00E545F1" w:rsidRDefault="000D33E8">
          <w:pPr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El formulario de postulación del estudiante a la Feria Provincial Escolar de la Ciencia y Tecnología de Choapa consta de un ITEM (I) dónde se solicita información del Equipo de Trabajo y otro ITEM (II) que sebe ser respondido con información acerca del trabajo de Investigación, el cual será evaluado. Se solicita completar toda la información requerida.</w:t>
          </w:r>
        </w:p>
      </w:sdtContent>
    </w:sdt>
    <w:sdt>
      <w:sdtPr>
        <w:tag w:val="goog_rdk_10"/>
        <w:id w:val="21113141"/>
      </w:sdtPr>
      <w:sdtContent>
        <w:p w:rsidR="00E545F1" w:rsidRDefault="000D33E8">
          <w:pPr>
            <w:rPr>
              <w:rFonts w:ascii="Verdana" w:eastAsia="Verdana" w:hAnsi="Verdana" w:cs="Verdana"/>
              <w:b/>
            </w:rPr>
          </w:pPr>
          <w:r>
            <w:rPr>
              <w:rFonts w:ascii="Verdana" w:eastAsia="Verdana" w:hAnsi="Verdana" w:cs="Verdana"/>
              <w:b/>
            </w:rPr>
            <w:t>ITEM I:</w:t>
          </w:r>
        </w:p>
      </w:sdtContent>
    </w:sdt>
    <w:sdt>
      <w:sdtPr>
        <w:tag w:val="goog_rdk_11"/>
        <w:id w:val="21113142"/>
      </w:sdtPr>
      <w:sdtContent>
        <w:p w:rsidR="00E545F1" w:rsidRDefault="000D33E8">
          <w:pPr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Completar la siguiente tabla con la información requerida.</w:t>
          </w:r>
        </w:p>
      </w:sdtContent>
    </w:sdt>
    <w:tbl>
      <w:tblPr>
        <w:tblStyle w:val="a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3"/>
        <w:gridCol w:w="4643"/>
      </w:tblGrid>
      <w:tr w:rsidR="00E545F1">
        <w:tc>
          <w:tcPr>
            <w:tcW w:w="9286" w:type="dxa"/>
            <w:gridSpan w:val="2"/>
          </w:tcPr>
          <w:sdt>
            <w:sdtPr>
              <w:tag w:val="goog_rdk_12"/>
              <w:id w:val="21113143"/>
            </w:sdtPr>
            <w:sdtContent>
              <w:p w:rsidR="00E545F1" w:rsidRDefault="000D33E8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b/>
                    <w:color w:val="000000"/>
                    <w:sz w:val="20"/>
                    <w:szCs w:val="20"/>
                  </w:rPr>
                  <w:t>DATOS GENERALES</w:t>
                </w: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14"/>
              <w:id w:val="21113144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Nombre de Establecimiento Educacional: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15"/>
              <w:id w:val="21113145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16"/>
              <w:id w:val="21113146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Comuna: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17"/>
              <w:id w:val="21113147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18"/>
              <w:id w:val="21113148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Provincia: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19"/>
              <w:id w:val="21113149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9286" w:type="dxa"/>
            <w:gridSpan w:val="2"/>
          </w:tcPr>
          <w:sdt>
            <w:sdtPr>
              <w:tag w:val="goog_rdk_20"/>
              <w:id w:val="21113150"/>
            </w:sdtPr>
            <w:sdtContent>
              <w:p w:rsidR="00E545F1" w:rsidRDefault="000D33E8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b/>
                    <w:color w:val="000000"/>
                    <w:sz w:val="20"/>
                    <w:szCs w:val="20"/>
                  </w:rPr>
                  <w:t>DATOS DE PROYECTO DE INVESTIGACIÓN</w:t>
                </w: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22"/>
              <w:id w:val="21113151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Título del trabajo: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23"/>
              <w:id w:val="21113152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24"/>
              <w:id w:val="21113153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Área (s) de investigación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25"/>
              <w:id w:val="21113154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26"/>
              <w:id w:val="21113155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Categoría de participación: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27"/>
              <w:id w:val="21113156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9286" w:type="dxa"/>
            <w:gridSpan w:val="2"/>
          </w:tcPr>
          <w:sdt>
            <w:sdtPr>
              <w:tag w:val="goog_rdk_28"/>
              <w:id w:val="21113157"/>
            </w:sdtPr>
            <w:sdtContent>
              <w:p w:rsidR="00E545F1" w:rsidRDefault="000D33E8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b/>
                    <w:color w:val="000000"/>
                    <w:sz w:val="20"/>
                    <w:szCs w:val="20"/>
                  </w:rPr>
                  <w:t>DATOS EQUIPO DE TRABAJO</w:t>
                </w: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30"/>
              <w:id w:val="21113158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Nombre Profesor (a) Asesor (a) 1: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1"/>
              <w:id w:val="21113159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32"/>
              <w:id w:val="21113160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Nombre Profesor (a) Asesor (a) 2: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3"/>
              <w:id w:val="21113161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34"/>
              <w:id w:val="21113162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Nombre Completo y Curso Estudiante 1: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5"/>
              <w:id w:val="21113163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36"/>
              <w:id w:val="21113164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Nombre Completo y Curso Estudiante 2: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7"/>
              <w:id w:val="21113165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38"/>
              <w:id w:val="21113166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Nombre Completo y Curso Estudiante 3: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9"/>
              <w:id w:val="21113167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40"/>
              <w:id w:val="21113168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 xml:space="preserve">Nombre Asesor (a) Científico (a) (sólo si existe): 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41"/>
              <w:id w:val="21113169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42"/>
              <w:id w:val="21113170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Correo electrónico de contacto: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43"/>
              <w:id w:val="21113171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E545F1">
        <w:tc>
          <w:tcPr>
            <w:tcW w:w="4643" w:type="dxa"/>
          </w:tcPr>
          <w:sdt>
            <w:sdtPr>
              <w:tag w:val="goog_rdk_44"/>
              <w:id w:val="21113172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Número telefónico de contacto: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45"/>
              <w:id w:val="21113173"/>
            </w:sdtPr>
            <w:sdtContent>
              <w:p w:rsidR="00E545F1" w:rsidRDefault="00C71A65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</w:tbl>
    <w:sdt>
      <w:sdtPr>
        <w:tag w:val="goog_rdk_46"/>
        <w:id w:val="21113174"/>
      </w:sdtPr>
      <w:sdtContent>
        <w:p w:rsidR="00E545F1" w:rsidRDefault="000D33E8">
          <w:pPr>
            <w:spacing w:after="0" w:line="240" w:lineRule="auto"/>
            <w:rPr>
              <w:b/>
              <w:sz w:val="24"/>
              <w:szCs w:val="24"/>
            </w:rPr>
          </w:pPr>
          <w:r>
            <w:br w:type="page"/>
          </w:r>
        </w:p>
      </w:sdtContent>
    </w:sdt>
    <w:sdt>
      <w:sdtPr>
        <w:tag w:val="goog_rdk_47"/>
        <w:id w:val="21113175"/>
      </w:sdtPr>
      <w:sdtContent>
        <w:p w:rsidR="00E545F1" w:rsidRDefault="00C71A65">
          <w:pPr>
            <w:spacing w:after="0" w:line="240" w:lineRule="auto"/>
            <w:rPr>
              <w:b/>
              <w:sz w:val="24"/>
              <w:szCs w:val="24"/>
            </w:rPr>
          </w:pPr>
        </w:p>
      </w:sdtContent>
    </w:sdt>
    <w:sdt>
      <w:sdtPr>
        <w:tag w:val="goog_rdk_48"/>
        <w:id w:val="21113176"/>
      </w:sdtPr>
      <w:sdtContent>
        <w:p w:rsidR="00E545F1" w:rsidRDefault="000D33E8">
          <w:pPr>
            <w:spacing w:after="0" w:line="240" w:lineRule="auto"/>
            <w:jc w:val="center"/>
            <w:rPr>
              <w:rFonts w:ascii="Verdana" w:eastAsia="Verdana" w:hAnsi="Verdana" w:cs="Verdana"/>
              <w:b/>
            </w:rPr>
          </w:pPr>
          <w:r>
            <w:rPr>
              <w:rFonts w:ascii="Verdana" w:eastAsia="Verdana" w:hAnsi="Verdana" w:cs="Verdana"/>
              <w:b/>
            </w:rPr>
            <w:t>POSTULACIÓN DE TRABAJO A LA FERIA PROVINCIAL ESCOLAR DE CIENCIAS Y TECNOLOGÍA 2019</w:t>
          </w:r>
        </w:p>
      </w:sdtContent>
    </w:sdt>
    <w:sdt>
      <w:sdtPr>
        <w:tag w:val="goog_rdk_49"/>
        <w:id w:val="21113177"/>
      </w:sdtPr>
      <w:sdtContent>
        <w:p w:rsidR="00E545F1" w:rsidRDefault="00C71A65">
          <w:pPr>
            <w:spacing w:after="0" w:line="240" w:lineRule="auto"/>
            <w:jc w:val="center"/>
            <w:rPr>
              <w:rFonts w:ascii="Verdana" w:eastAsia="Verdana" w:hAnsi="Verdana" w:cs="Verdana"/>
              <w:b/>
            </w:rPr>
          </w:pPr>
        </w:p>
      </w:sdtContent>
    </w:sdt>
    <w:sdt>
      <w:sdtPr>
        <w:tag w:val="goog_rdk_50"/>
        <w:id w:val="21113178"/>
      </w:sdtPr>
      <w:sdtContent>
        <w:p w:rsidR="00E545F1" w:rsidRDefault="000D33E8">
          <w:pPr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  <w:b/>
            </w:rPr>
            <w:t>ITEM II:</w:t>
          </w:r>
        </w:p>
      </w:sdtContent>
    </w:sdt>
    <w:sdt>
      <w:sdtPr>
        <w:tag w:val="goog_rdk_51"/>
        <w:id w:val="21113179"/>
      </w:sdtPr>
      <w:sdtContent>
        <w:p w:rsidR="00E545F1" w:rsidRDefault="000D33E8">
          <w:pPr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Responde de la forma más breve posible en cada casillero. Las respuestas deben representar el pensamiento de los estudiantes del equipo de investigación.</w:t>
          </w:r>
        </w:p>
      </w:sdtContent>
    </w:sdt>
    <w:sdt>
      <w:sdtPr>
        <w:tag w:val="goog_rdk_52"/>
        <w:id w:val="21113180"/>
      </w:sdtPr>
      <w:sdtContent>
        <w:p w:rsidR="00E545F1" w:rsidRDefault="000D33E8">
          <w:pPr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 xml:space="preserve">Mucho ánimo y felicitaciones por tu trabajo de investigación. </w:t>
          </w:r>
        </w:p>
      </w:sdtContent>
    </w:sdt>
    <w:sdt>
      <w:sdtPr>
        <w:tag w:val="goog_rdk_53"/>
        <w:id w:val="21113181"/>
      </w:sdtPr>
      <w:sdtContent>
        <w:p w:rsidR="00E545F1" w:rsidRDefault="000D33E8">
          <w:pPr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  <w:color w:val="FF0000"/>
            </w:rPr>
            <w:t>Recuerda eliminar todo lo mencionado en rojo</w:t>
          </w:r>
          <w:r>
            <w:rPr>
              <w:rFonts w:ascii="Verdana" w:eastAsia="Verdana" w:hAnsi="Verdana" w:cs="Verdana"/>
            </w:rPr>
            <w:t xml:space="preserve">. </w:t>
          </w:r>
        </w:p>
      </w:sdtContent>
    </w:sdt>
    <w:sdt>
      <w:sdtPr>
        <w:tag w:val="goog_rdk_54"/>
        <w:id w:val="21113182"/>
      </w:sdtPr>
      <w:sdtContent>
        <w:p w:rsidR="00E545F1" w:rsidRDefault="00C71A65">
          <w:pPr>
            <w:spacing w:after="0" w:line="240" w:lineRule="auto"/>
            <w:rPr>
              <w:rFonts w:ascii="Verdana" w:eastAsia="Verdana" w:hAnsi="Verdana" w:cs="Verdana"/>
              <w:b/>
            </w:rPr>
          </w:pPr>
        </w:p>
      </w:sdtContent>
    </w:sdt>
    <w:tbl>
      <w:tblPr>
        <w:tblStyle w:val="a0"/>
        <w:tblW w:w="9072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72"/>
      </w:tblGrid>
      <w:tr w:rsidR="00E545F1">
        <w:tc>
          <w:tcPr>
            <w:tcW w:w="9072" w:type="dxa"/>
          </w:tcPr>
          <w:sdt>
            <w:sdtPr>
              <w:tag w:val="goog_rdk_55"/>
              <w:id w:val="21113183"/>
            </w:sdtPr>
            <w:sdtContent>
              <w:p w:rsidR="00E545F1" w:rsidRDefault="000D33E8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Mencione el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Problema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de estudio con el cual iniciaron la investigación científica y la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Pregunta de investigación</w:t>
                </w:r>
                <w:r>
                  <w:rPr>
                    <w:rFonts w:ascii="Verdana" w:eastAsia="Verdana" w:hAnsi="Verdana" w:cs="Verdana"/>
                    <w:color w:val="000000"/>
                  </w:rPr>
                  <w:t>.</w:t>
                </w:r>
              </w:p>
            </w:sdtContent>
          </w:sdt>
        </w:tc>
      </w:tr>
      <w:tr w:rsidR="00E545F1">
        <w:tc>
          <w:tcPr>
            <w:tcW w:w="9072" w:type="dxa"/>
          </w:tcPr>
          <w:sdt>
            <w:sdtPr>
              <w:tag w:val="goog_rdk_56"/>
              <w:id w:val="21113184"/>
            </w:sdtPr>
            <w:sdtContent>
              <w:p w:rsidR="00E545F1" w:rsidRDefault="000D33E8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color w:val="FF0000"/>
                  </w:rPr>
                  <w:t>¿Cuál fue el tema, situación, observación o problema que desencadenó el interés por investigar?, ¿Cuál es la pregunta de investigación?</w:t>
                </w:r>
              </w:p>
            </w:sdtContent>
          </w:sdt>
        </w:tc>
      </w:tr>
    </w:tbl>
    <w:sdt>
      <w:sdtPr>
        <w:tag w:val="goog_rdk_57"/>
        <w:id w:val="21113185"/>
      </w:sdtPr>
      <w:sdtContent>
        <w:p w:rsidR="00E545F1" w:rsidRDefault="00C71A6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 w:hanging="720"/>
            <w:rPr>
              <w:rFonts w:ascii="Verdana" w:eastAsia="Verdana" w:hAnsi="Verdana" w:cs="Verdana"/>
              <w:color w:val="000000"/>
            </w:rPr>
          </w:pPr>
        </w:p>
      </w:sdtContent>
    </w:sdt>
    <w:tbl>
      <w:tblPr>
        <w:tblStyle w:val="a1"/>
        <w:tblW w:w="9072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72"/>
      </w:tblGrid>
      <w:tr w:rsidR="00E545F1">
        <w:tc>
          <w:tcPr>
            <w:tcW w:w="9072" w:type="dxa"/>
          </w:tcPr>
          <w:sdt>
            <w:sdtPr>
              <w:tag w:val="goog_rdk_58"/>
              <w:id w:val="21113186"/>
            </w:sdtPr>
            <w:sdtContent>
              <w:p w:rsidR="00E545F1" w:rsidRDefault="000D33E8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Describa brevemente los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Referentes teóricos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(fuentes, publicaciones y autores) que utilizaron para sustentar su investigación.</w:t>
                </w:r>
              </w:p>
            </w:sdtContent>
          </w:sdt>
        </w:tc>
      </w:tr>
      <w:tr w:rsidR="00E545F1">
        <w:tc>
          <w:tcPr>
            <w:tcW w:w="9072" w:type="dxa"/>
          </w:tcPr>
          <w:sdt>
            <w:sdtPr>
              <w:tag w:val="goog_rdk_59"/>
              <w:id w:val="21113187"/>
            </w:sdtPr>
            <w:sdtContent>
              <w:p w:rsidR="00E545F1" w:rsidRDefault="000D33E8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color w:val="FF0000"/>
                  </w:rPr>
                </w:pPr>
                <w:r>
                  <w:rPr>
                    <w:rFonts w:ascii="Verdana" w:eastAsia="Verdana" w:hAnsi="Verdana" w:cs="Verdana"/>
                    <w:color w:val="FF0000"/>
                  </w:rPr>
                  <w:t>¿Cuál es la información científica que revisaron previamente y que les permitió conocer más sobre su tema de investigación?. Deben escribirla de manera resumida evitando mostrar información incoherente con el tema de investigación.</w:t>
                </w:r>
              </w:p>
            </w:sdtContent>
          </w:sdt>
          <w:sdt>
            <w:sdtPr>
              <w:tag w:val="goog_rdk_60"/>
              <w:id w:val="21113188"/>
            </w:sdtPr>
            <w:sdtContent>
              <w:p w:rsidR="00E545F1" w:rsidRDefault="00C71A65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color w:val="FF0000"/>
                  </w:rPr>
                </w:pPr>
              </w:p>
            </w:sdtContent>
          </w:sdt>
          <w:sdt>
            <w:sdtPr>
              <w:tag w:val="goog_rdk_61"/>
              <w:id w:val="21113189"/>
            </w:sdtPr>
            <w:sdtContent>
              <w:p w:rsidR="00E545F1" w:rsidRDefault="000D33E8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color w:val="FF0000"/>
                  </w:rPr>
                  <w:t>Definir si el objeto de estudio corresponde a personas, situaciones ó hechos.</w:t>
                </w:r>
              </w:p>
            </w:sdtContent>
          </w:sdt>
        </w:tc>
      </w:tr>
    </w:tbl>
    <w:sdt>
      <w:sdtPr>
        <w:tag w:val="goog_rdk_62"/>
        <w:id w:val="21113190"/>
      </w:sdtPr>
      <w:sdtContent>
        <w:p w:rsidR="00E545F1" w:rsidRDefault="00C71A65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tbl>
      <w:tblPr>
        <w:tblStyle w:val="a2"/>
        <w:tblW w:w="9092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92"/>
      </w:tblGrid>
      <w:tr w:rsidR="00E545F1">
        <w:tc>
          <w:tcPr>
            <w:tcW w:w="9092" w:type="dxa"/>
          </w:tcPr>
          <w:sdt>
            <w:sdtPr>
              <w:tag w:val="goog_rdk_63"/>
              <w:id w:val="21113191"/>
            </w:sdtPr>
            <w:sdtContent>
              <w:p w:rsidR="00E545F1" w:rsidRDefault="000D33E8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>Mencione el (los) supuesto con el cual iniciaron su Proceso de Investigación.</w:t>
                </w:r>
              </w:p>
            </w:sdtContent>
          </w:sdt>
        </w:tc>
      </w:tr>
      <w:tr w:rsidR="00E545F1">
        <w:tc>
          <w:tcPr>
            <w:tcW w:w="9092" w:type="dxa"/>
          </w:tcPr>
          <w:sdt>
            <w:sdtPr>
              <w:tag w:val="goog_rdk_64"/>
              <w:id w:val="21113192"/>
            </w:sdtPr>
            <w:sdtContent>
              <w:p w:rsidR="00E545F1" w:rsidRDefault="000D33E8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color w:val="FF0000"/>
                  </w:rPr>
                  <w:t xml:space="preserve">¿Qué se desea investigar?.La </w:t>
                </w:r>
                <w:r>
                  <w:rPr>
                    <w:rFonts w:ascii="Verdana" w:eastAsia="Verdana" w:hAnsi="Verdana" w:cs="Verdana"/>
                    <w:color w:val="FF0000"/>
                    <w:u w:val="single"/>
                  </w:rPr>
                  <w:t>pregunta de investigación</w:t>
                </w:r>
                <w:r>
                  <w:rPr>
                    <w:rFonts w:ascii="Verdana" w:eastAsia="Verdana" w:hAnsi="Verdana" w:cs="Verdana"/>
                    <w:color w:val="FF0000"/>
                  </w:rPr>
                  <w:t xml:space="preserve"> debe ser planteada como una pregunta. Para plantear correctamente la pregunta de investigación, el equipo puede apoyarse en el profesor guía, quien a su vez, podráconsultar la Guía de Apoyo a la Investigación Escolar en Ciencias Sociales del docente.</w:t>
                </w:r>
              </w:p>
            </w:sdtContent>
          </w:sdt>
        </w:tc>
      </w:tr>
    </w:tbl>
    <w:sdt>
      <w:sdtPr>
        <w:tag w:val="goog_rdk_65"/>
        <w:id w:val="21113193"/>
      </w:sdtPr>
      <w:sdtContent>
        <w:p w:rsidR="00E545F1" w:rsidRDefault="00C71A65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tbl>
      <w:tblPr>
        <w:tblStyle w:val="a3"/>
        <w:tblW w:w="9092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92"/>
      </w:tblGrid>
      <w:tr w:rsidR="00E545F1">
        <w:tc>
          <w:tcPr>
            <w:tcW w:w="9092" w:type="dxa"/>
          </w:tcPr>
          <w:sdt>
            <w:sdtPr>
              <w:tag w:val="goog_rdk_66"/>
              <w:id w:val="21113194"/>
            </w:sdtPr>
            <w:sdtContent>
              <w:p w:rsidR="00E545F1" w:rsidRDefault="000D33E8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Mencione el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Objetivo general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y/o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los Objetivos específicos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que se propusieron como grupo para desarrollar la Investigación.</w:t>
                </w:r>
              </w:p>
            </w:sdtContent>
          </w:sdt>
        </w:tc>
      </w:tr>
      <w:tr w:rsidR="00E545F1">
        <w:trPr>
          <w:trHeight w:val="600"/>
        </w:trPr>
        <w:tc>
          <w:tcPr>
            <w:tcW w:w="9092" w:type="dxa"/>
          </w:tcPr>
          <w:sdt>
            <w:sdtPr>
              <w:tag w:val="goog_rdk_67"/>
              <w:id w:val="21113195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color w:val="FF0000"/>
                  </w:rPr>
                </w:pPr>
                <w:r>
                  <w:rPr>
                    <w:rFonts w:ascii="Verdana" w:eastAsia="Verdana" w:hAnsi="Verdana" w:cs="Verdana"/>
                    <w:color w:val="FF0000"/>
                  </w:rPr>
                  <w:t>En el caso del Objetivo General ¿Cuál(es) fueron las metas que se propusieron alcanzar al comenzar el proyecto de investigación?.</w:t>
                </w:r>
              </w:p>
            </w:sdtContent>
          </w:sdt>
          <w:sdt>
            <w:sdtPr>
              <w:tag w:val="goog_rdk_68"/>
              <w:id w:val="21113196"/>
            </w:sdtPr>
            <w:sdtContent>
              <w:p w:rsidR="00E545F1" w:rsidRDefault="000D33E8">
                <w:pPr>
                  <w:jc w:val="both"/>
                  <w:rPr>
                    <w:rFonts w:ascii="Verdana" w:eastAsia="Verdana" w:hAnsi="Verdana" w:cs="Verdana"/>
                    <w:color w:val="FF0000"/>
                  </w:rPr>
                </w:pPr>
                <w:r>
                  <w:rPr>
                    <w:rFonts w:ascii="Verdana" w:eastAsia="Verdana" w:hAnsi="Verdana" w:cs="Verdana"/>
                    <w:color w:val="FF0000"/>
                  </w:rPr>
                  <w:t xml:space="preserve">En el caso de los Objetivos Específicos </w:t>
                </w:r>
                <w:r>
                  <w:rPr>
                    <w:rFonts w:ascii="Verdana" w:eastAsia="Verdana" w:hAnsi="Verdana" w:cs="Verdana"/>
                    <w:i/>
                    <w:color w:val="FF0000"/>
                  </w:rPr>
                  <w:t>¿Cuáles fueron las tareas que se propusieron para cumplir el objetivo general?</w:t>
                </w:r>
              </w:p>
            </w:sdtContent>
          </w:sdt>
        </w:tc>
      </w:tr>
    </w:tbl>
    <w:sdt>
      <w:sdtPr>
        <w:tag w:val="goog_rdk_69"/>
        <w:id w:val="21113197"/>
      </w:sdtPr>
      <w:sdtContent>
        <w:p w:rsidR="00E545F1" w:rsidRDefault="00C71A65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tbl>
      <w:tblPr>
        <w:tblStyle w:val="a4"/>
        <w:tblW w:w="9113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3"/>
      </w:tblGrid>
      <w:tr w:rsidR="00E545F1">
        <w:tc>
          <w:tcPr>
            <w:tcW w:w="9113" w:type="dxa"/>
          </w:tcPr>
          <w:sdt>
            <w:sdtPr>
              <w:tag w:val="goog_rdk_70"/>
              <w:id w:val="21113198"/>
            </w:sdtPr>
            <w:sdtContent>
              <w:p w:rsidR="00E545F1" w:rsidRDefault="000D33E8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b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Mencione el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Objeto y/o sujeto de investigación y Muestra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de los cuales recogieron los datos. Así como los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Métodos</w:t>
                </w:r>
                <w:r>
                  <w:rPr>
                    <w:rFonts w:ascii="Verdana" w:eastAsia="Verdana" w:hAnsi="Verdana" w:cs="Verdana"/>
                    <w:color w:val="000000"/>
                  </w:rPr>
                  <w:t>, específicamente instrumentos y/o técnicas para recoger los datos en su investigación.</w:t>
                </w:r>
              </w:p>
            </w:sdtContent>
          </w:sdt>
        </w:tc>
      </w:tr>
      <w:tr w:rsidR="00E545F1">
        <w:tc>
          <w:tcPr>
            <w:tcW w:w="9113" w:type="dxa"/>
          </w:tcPr>
          <w:sdt>
            <w:sdtPr>
              <w:tag w:val="goog_rdk_71"/>
              <w:id w:val="21113199"/>
            </w:sdtPr>
            <w:sdtContent>
              <w:p w:rsidR="00E545F1" w:rsidRDefault="000D33E8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color w:val="FF0000"/>
                  </w:rPr>
                </w:pPr>
                <w:r>
                  <w:rPr>
                    <w:rFonts w:ascii="Verdana" w:eastAsia="Verdana" w:hAnsi="Verdana" w:cs="Verdana"/>
                    <w:color w:val="FF0000"/>
                  </w:rPr>
                  <w:t>¿Cuál es el objeto o sujeto de investigación? ¿Cuál es el tamaño y las características de la muestra?. Es decir, ¿número y tipo de personas que componen la muestra?. ¿Cuáles fueron los pasos utilizados para recopilar los datos desde la muestra? ¿Cuáles fueron los instrumentos y las estrategias utilizadas?. Detallar como se organizaron y procesaron los datos. Como se compararon y como se identificaron los elementos relevantes ó hallazgos que hayan surgido durante la investigación.</w:t>
                </w:r>
              </w:p>
            </w:sdtContent>
          </w:sdt>
        </w:tc>
      </w:tr>
    </w:tbl>
    <w:sdt>
      <w:sdtPr>
        <w:tag w:val="goog_rdk_72"/>
        <w:id w:val="21113200"/>
      </w:sdtPr>
      <w:sdtContent>
        <w:p w:rsidR="00E545F1" w:rsidRDefault="00C71A65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sdt>
      <w:sdtPr>
        <w:tag w:val="goog_rdk_73"/>
        <w:id w:val="21113201"/>
      </w:sdtPr>
      <w:sdtContent>
        <w:p w:rsidR="00E545F1" w:rsidRDefault="00C71A65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tbl>
      <w:tblPr>
        <w:tblStyle w:val="a5"/>
        <w:tblW w:w="9113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3"/>
      </w:tblGrid>
      <w:tr w:rsidR="00E545F1">
        <w:tc>
          <w:tcPr>
            <w:tcW w:w="9113" w:type="dxa"/>
          </w:tcPr>
          <w:sdt>
            <w:sdtPr>
              <w:tag w:val="goog_rdk_74"/>
              <w:id w:val="21113202"/>
            </w:sdtPr>
            <w:sdtContent>
              <w:p w:rsidR="00E545F1" w:rsidRDefault="000D33E8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b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Describa brevemente los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Resultados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y/o avances de su investigación.</w:t>
                </w:r>
              </w:p>
            </w:sdtContent>
          </w:sdt>
        </w:tc>
      </w:tr>
      <w:tr w:rsidR="00E545F1">
        <w:tc>
          <w:tcPr>
            <w:tcW w:w="9113" w:type="dxa"/>
          </w:tcPr>
          <w:sdt>
            <w:sdtPr>
              <w:tag w:val="goog_rdk_75"/>
              <w:id w:val="21113203"/>
            </w:sdtPr>
            <w:sdtContent>
              <w:p w:rsidR="00E545F1" w:rsidRDefault="000D33E8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color w:val="FF0000"/>
                  </w:rPr>
                </w:pPr>
                <w:r>
                  <w:rPr>
                    <w:rFonts w:ascii="Verdana" w:eastAsia="Verdana" w:hAnsi="Verdana" w:cs="Verdana"/>
                    <w:color w:val="FF0000"/>
                  </w:rPr>
                  <w:t>En esta sección debes señalar los hallazgos de la investigación.Puedes incluir tablas, gráficos y/ó diagramas.</w:t>
                </w:r>
              </w:p>
            </w:sdtContent>
          </w:sdt>
        </w:tc>
      </w:tr>
    </w:tbl>
    <w:sdt>
      <w:sdtPr>
        <w:tag w:val="goog_rdk_76"/>
        <w:id w:val="21113204"/>
      </w:sdtPr>
      <w:sdtContent>
        <w:p w:rsidR="00E545F1" w:rsidRDefault="00C71A65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tbl>
      <w:tblPr>
        <w:tblStyle w:val="a6"/>
        <w:tblW w:w="9113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3"/>
      </w:tblGrid>
      <w:tr w:rsidR="00E545F1">
        <w:tc>
          <w:tcPr>
            <w:tcW w:w="9113" w:type="dxa"/>
          </w:tcPr>
          <w:sdt>
            <w:sdtPr>
              <w:tag w:val="goog_rdk_77"/>
              <w:id w:val="21113205"/>
            </w:sdtPr>
            <w:sdtContent>
              <w:p w:rsidR="00E545F1" w:rsidRDefault="000D33E8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b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Declare las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Conclusiones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de la investigación y como tu estudio puede contribuir a mejorar tu entorno.</w:t>
                </w:r>
              </w:p>
            </w:sdtContent>
          </w:sdt>
        </w:tc>
      </w:tr>
      <w:tr w:rsidR="00E545F1">
        <w:tc>
          <w:tcPr>
            <w:tcW w:w="9113" w:type="dxa"/>
          </w:tcPr>
          <w:sdt>
            <w:sdtPr>
              <w:tag w:val="goog_rdk_78"/>
              <w:id w:val="21113206"/>
            </w:sdtPr>
            <w:sdtContent>
              <w:p w:rsidR="00E545F1" w:rsidRDefault="000D33E8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Resume los logros del trabajo y aporte científico que lograron con la investigación social.  Se debe dejar claro si se lograron los objetivos. Tambien puedes destacar la importancia y proyecciones del trabajo, pero sin hacer declaraciones exageradas.</w:t>
                </w:r>
              </w:p>
            </w:sdtContent>
          </w:sdt>
        </w:tc>
      </w:tr>
    </w:tbl>
    <w:sdt>
      <w:sdtPr>
        <w:tag w:val="goog_rdk_79"/>
        <w:id w:val="21113207"/>
      </w:sdtPr>
      <w:sdtContent>
        <w:p w:rsidR="00E545F1" w:rsidRDefault="00C71A65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tbl>
      <w:tblPr>
        <w:tblStyle w:val="a7"/>
        <w:tblW w:w="9113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3"/>
      </w:tblGrid>
      <w:tr w:rsidR="00E545F1">
        <w:tc>
          <w:tcPr>
            <w:tcW w:w="9113" w:type="dxa"/>
          </w:tcPr>
          <w:sdt>
            <w:sdtPr>
              <w:tag w:val="goog_rdk_80"/>
              <w:id w:val="21113208"/>
            </w:sdtPr>
            <w:sdtContent>
              <w:p w:rsidR="00E545F1" w:rsidRDefault="000D33E8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Menciona lo que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aprendiste con esta investigación</w:t>
                </w:r>
                <w:r>
                  <w:rPr>
                    <w:rFonts w:ascii="Verdana" w:eastAsia="Verdana" w:hAnsi="Verdana" w:cs="Verdana"/>
                    <w:color w:val="000000"/>
                  </w:rPr>
                  <w:t>, lo que aprendiste a hacer mejor y alguna forma de comportarte que tuviste que cambiar o perfeccionar.</w:t>
                </w:r>
              </w:p>
            </w:sdtContent>
          </w:sdt>
        </w:tc>
      </w:tr>
      <w:tr w:rsidR="00E545F1">
        <w:tc>
          <w:tcPr>
            <w:tcW w:w="9113" w:type="dxa"/>
          </w:tcPr>
          <w:sdt>
            <w:sdtPr>
              <w:tag w:val="goog_rdk_81"/>
              <w:id w:val="21113209"/>
            </w:sdtPr>
            <w:sdtContent>
              <w:p w:rsidR="00E545F1" w:rsidRDefault="000D33E8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Participar de una investigación científica es un proceso que nos permite aprender muchas cosas y exige desarrollar ciertas características... ¿cómo fue en el caso de ustedes?</w:t>
                </w:r>
              </w:p>
            </w:sdtContent>
          </w:sdt>
        </w:tc>
      </w:tr>
    </w:tbl>
    <w:sdt>
      <w:sdtPr>
        <w:tag w:val="goog_rdk_82"/>
        <w:id w:val="21113210"/>
      </w:sdtPr>
      <w:sdtContent>
        <w:p w:rsidR="00E545F1" w:rsidRDefault="00C71A65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sdt>
      <w:sdtPr>
        <w:tag w:val="goog_rdk_83"/>
        <w:id w:val="21113211"/>
      </w:sdtPr>
      <w:sdtContent>
        <w:p w:rsidR="00E545F1" w:rsidRDefault="00C71A65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sdt>
      <w:sdtPr>
        <w:tag w:val="goog_rdk_84"/>
        <w:id w:val="21113212"/>
      </w:sdtPr>
      <w:sdtContent>
        <w:p w:rsidR="00E545F1" w:rsidRDefault="000D33E8">
          <w:pPr>
            <w:spacing w:after="0" w:line="240" w:lineRule="auto"/>
            <w:rPr>
              <w:rFonts w:ascii="Verdana" w:eastAsia="Verdana" w:hAnsi="Verdana" w:cs="Verdana"/>
              <w:b/>
            </w:rPr>
          </w:pPr>
          <w:r>
            <w:rPr>
              <w:rFonts w:ascii="Verdana" w:eastAsia="Verdana" w:hAnsi="Verdana" w:cs="Verdana"/>
              <w:b/>
            </w:rPr>
            <w:t>FELICITACIONES!! Buen trabajo.</w:t>
          </w:r>
        </w:p>
      </w:sdtContent>
    </w:sdt>
    <w:sdt>
      <w:sdtPr>
        <w:tag w:val="goog_rdk_85"/>
        <w:id w:val="21113213"/>
      </w:sdtPr>
      <w:sdtContent>
        <w:p w:rsidR="00E545F1" w:rsidRDefault="00C71A65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sdt>
      <w:sdtPr>
        <w:tag w:val="goog_rdk_86"/>
        <w:id w:val="21113214"/>
      </w:sdtPr>
      <w:sdtContent>
        <w:p w:rsidR="00E545F1" w:rsidRDefault="000D33E8">
          <w:pPr>
            <w:spacing w:after="0" w:line="240" w:lineRule="auto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¿Tienes dudas? Puedes contactar a:</w:t>
          </w:r>
        </w:p>
      </w:sdtContent>
    </w:sdt>
    <w:sdt>
      <w:sdtPr>
        <w:tag w:val="goog_rdk_87"/>
        <w:id w:val="21113215"/>
      </w:sdtPr>
      <w:sdtContent>
        <w:p w:rsidR="00E545F1" w:rsidRDefault="00C71A65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sdt>
      <w:sdtPr>
        <w:tag w:val="goog_rdk_88"/>
        <w:id w:val="21113216"/>
      </w:sdtPr>
      <w:sdtContent>
        <w:p w:rsidR="00E545F1" w:rsidRDefault="000D33E8">
          <w:pPr>
            <w:tabs>
              <w:tab w:val="left" w:pos="6510"/>
            </w:tabs>
            <w:spacing w:after="0" w:line="240" w:lineRule="auto"/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Cristofer Flores Contreras y Alexis Baldonado Alvarado</w:t>
          </w:r>
        </w:p>
      </w:sdtContent>
    </w:sdt>
    <w:sdt>
      <w:sdtPr>
        <w:tag w:val="goog_rdk_89"/>
        <w:id w:val="21113217"/>
      </w:sdtPr>
      <w:sdtContent>
        <w:p w:rsidR="00E545F1" w:rsidRDefault="000D33E8">
          <w:pPr>
            <w:tabs>
              <w:tab w:val="left" w:pos="6510"/>
            </w:tabs>
            <w:spacing w:after="0" w:line="240" w:lineRule="auto"/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Equipo de Divulgación PAR Explora de CONICYT Coquimbo</w:t>
          </w:r>
        </w:p>
      </w:sdtContent>
    </w:sdt>
    <w:sdt>
      <w:sdtPr>
        <w:tag w:val="goog_rdk_90"/>
        <w:id w:val="21113218"/>
      </w:sdtPr>
      <w:sdtContent>
        <w:p w:rsidR="00E545F1" w:rsidRDefault="000D33E8">
          <w:pPr>
            <w:tabs>
              <w:tab w:val="left" w:pos="6510"/>
            </w:tabs>
            <w:spacing w:after="0" w:line="240" w:lineRule="auto"/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explora.coquimbo@gmail.com  - Teléfono: 51 2 209786</w:t>
          </w:r>
        </w:p>
      </w:sdtContent>
    </w:sdt>
    <w:sdt>
      <w:sdtPr>
        <w:tag w:val="goog_rdk_91"/>
        <w:id w:val="21113219"/>
      </w:sdtPr>
      <w:sdtContent>
        <w:p w:rsidR="00E545F1" w:rsidRDefault="00C71A65">
          <w:pPr>
            <w:spacing w:after="0" w:line="240" w:lineRule="auto"/>
            <w:jc w:val="both"/>
            <w:rPr>
              <w:rFonts w:ascii="Verdana" w:eastAsia="Verdana" w:hAnsi="Verdana" w:cs="Verdana"/>
            </w:rPr>
          </w:pPr>
        </w:p>
      </w:sdtContent>
    </w:sdt>
    <w:sectPr w:rsidR="00E545F1" w:rsidSect="00E545F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9BF" w:rsidRDefault="00AD69BF" w:rsidP="00E545F1">
      <w:pPr>
        <w:spacing w:after="0" w:line="240" w:lineRule="auto"/>
      </w:pPr>
      <w:r>
        <w:separator/>
      </w:r>
    </w:p>
  </w:endnote>
  <w:endnote w:type="continuationSeparator" w:id="1">
    <w:p w:rsidR="00AD69BF" w:rsidRDefault="00AD69BF" w:rsidP="00E5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tag w:val="goog_rdk_93"/>
      <w:id w:val="21113221"/>
    </w:sdtPr>
    <w:sdtContent>
      <w:p w:rsidR="00E545F1" w:rsidRDefault="000D33E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color w:val="000000"/>
          </w:rPr>
        </w:pPr>
        <w:r>
          <w:rPr>
            <w:noProof/>
            <w:lang w:val="es-ES" w:eastAsia="es-ES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-880744</wp:posOffset>
              </wp:positionH>
              <wp:positionV relativeFrom="paragraph">
                <wp:posOffset>-441959</wp:posOffset>
              </wp:positionV>
              <wp:extent cx="7515225" cy="1038225"/>
              <wp:effectExtent l="0" t="0" r="0" b="0"/>
              <wp:wrapSquare wrapText="bothSides" distT="0" distB="0" distL="114300" distR="114300"/>
              <wp:docPr id="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15225" cy="10382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9BF" w:rsidRDefault="00AD69BF" w:rsidP="00E545F1">
      <w:pPr>
        <w:spacing w:after="0" w:line="240" w:lineRule="auto"/>
      </w:pPr>
      <w:r>
        <w:separator/>
      </w:r>
    </w:p>
  </w:footnote>
  <w:footnote w:type="continuationSeparator" w:id="1">
    <w:p w:rsidR="00AD69BF" w:rsidRDefault="00AD69BF" w:rsidP="00E5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F1" w:rsidRDefault="006960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6960DC">
      <w:rPr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5096726</wp:posOffset>
          </wp:positionH>
          <wp:positionV relativeFrom="paragraph">
            <wp:posOffset>-36147</wp:posOffset>
          </wp:positionV>
          <wp:extent cx="683236" cy="543464"/>
          <wp:effectExtent l="19050" t="0" r="508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60DC">
      <w:rPr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3914907</wp:posOffset>
          </wp:positionH>
          <wp:positionV relativeFrom="paragraph">
            <wp:posOffset>-36147</wp:posOffset>
          </wp:positionV>
          <wp:extent cx="783206" cy="483079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75FD" w:rsidRPr="002A75FD">
      <w:rPr>
        <w:noProof/>
        <w:lang w:val="es-ES" w:eastAsia="es-ES"/>
      </w:rPr>
      <w:drawing>
        <wp:inline distT="0" distB="0" distL="0" distR="0">
          <wp:extent cx="2650129" cy="449661"/>
          <wp:effectExtent l="0" t="0" r="0" b="0"/>
          <wp:docPr id="3" name="image1.png" descr="C:\Users\Usuario\Downloads\LOGO PAR 2018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LOGO PAR 2018 (1)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0129" cy="4496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A29E0"/>
    <w:multiLevelType w:val="multilevel"/>
    <w:tmpl w:val="457E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545B2"/>
    <w:multiLevelType w:val="multilevel"/>
    <w:tmpl w:val="196CBB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5F1"/>
    <w:rsid w:val="000D33E8"/>
    <w:rsid w:val="002A75FD"/>
    <w:rsid w:val="006960DC"/>
    <w:rsid w:val="00AD69BF"/>
    <w:rsid w:val="00C71A65"/>
    <w:rsid w:val="00E5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EA5"/>
    <w:rPr>
      <w:lang w:eastAsia="en-US"/>
    </w:rPr>
  </w:style>
  <w:style w:type="paragraph" w:styleId="Ttulo1">
    <w:name w:val="heading 1"/>
    <w:basedOn w:val="normal0"/>
    <w:next w:val="normal0"/>
    <w:rsid w:val="00E545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545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545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545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545F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545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545F1"/>
  </w:style>
  <w:style w:type="table" w:customStyle="1" w:styleId="TableNormal">
    <w:name w:val="Table Normal"/>
    <w:rsid w:val="00E545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545F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03EA5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03EA5"/>
  </w:style>
  <w:style w:type="paragraph" w:styleId="Piedepgina">
    <w:name w:val="footer"/>
    <w:basedOn w:val="Normal"/>
    <w:link w:val="PiedepginaCar"/>
    <w:uiPriority w:val="99"/>
    <w:unhideWhenUsed/>
    <w:rsid w:val="00603EA5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3EA5"/>
  </w:style>
  <w:style w:type="paragraph" w:styleId="Textodeglobo">
    <w:name w:val="Balloon Text"/>
    <w:basedOn w:val="Normal"/>
    <w:link w:val="TextodegloboCar"/>
    <w:uiPriority w:val="99"/>
    <w:semiHidden/>
    <w:unhideWhenUsed/>
    <w:rsid w:val="00603EA5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EA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03EA5"/>
    <w:rPr>
      <w:lang w:eastAsia="en-US"/>
    </w:rPr>
  </w:style>
  <w:style w:type="character" w:styleId="Hipervnculo">
    <w:name w:val="Hyperlink"/>
    <w:basedOn w:val="Fuentedeprrafopredeter"/>
    <w:uiPriority w:val="99"/>
    <w:unhideWhenUsed/>
    <w:rsid w:val="00603EA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F0EB3"/>
  </w:style>
  <w:style w:type="character" w:customStyle="1" w:styleId="il">
    <w:name w:val="il"/>
    <w:basedOn w:val="Fuentedeprrafopredeter"/>
    <w:rsid w:val="002C3278"/>
  </w:style>
  <w:style w:type="character" w:styleId="Refdecomentario">
    <w:name w:val="annotation reference"/>
    <w:basedOn w:val="Fuentedeprrafopredeter"/>
    <w:uiPriority w:val="99"/>
    <w:semiHidden/>
    <w:unhideWhenUsed/>
    <w:rsid w:val="002E6F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6F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6FD8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6F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6FD8"/>
    <w:rPr>
      <w:rFonts w:ascii="Calibri" w:eastAsia="Calibri" w:hAnsi="Calibri" w:cs="Times New Roman"/>
      <w:b/>
      <w:bCs/>
      <w:sz w:val="20"/>
      <w:szCs w:val="20"/>
      <w:lang w:val="es-CL"/>
    </w:rPr>
  </w:style>
  <w:style w:type="paragraph" w:styleId="Prrafodelista">
    <w:name w:val="List Paragraph"/>
    <w:basedOn w:val="Normal"/>
    <w:uiPriority w:val="34"/>
    <w:qFormat/>
    <w:rsid w:val="009E3C9A"/>
    <w:pPr>
      <w:ind w:left="720"/>
      <w:contextualSpacing/>
    </w:pPr>
  </w:style>
  <w:style w:type="table" w:styleId="Tablaconcuadrcula">
    <w:name w:val="Table Grid"/>
    <w:basedOn w:val="Tablanormal"/>
    <w:uiPriority w:val="59"/>
    <w:rsid w:val="00940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E545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45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545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545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545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545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545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545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545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545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nUgWjk6lp9gcKZy+AXU264sq8A==">AMUW2mVIsMOil/mykdHlBZFlbu6uXkeo4YUi2aipBolLShos1h17wVSfllxZTJ/szcpSJi/nZoqz0AxoW/vIV+pnAPmWXsTP1KyGpeI9/n/VgJq4upjrFjU=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Explora</dc:creator>
  <cp:lastModifiedBy>CRIS</cp:lastModifiedBy>
  <cp:revision>3</cp:revision>
  <dcterms:created xsi:type="dcterms:W3CDTF">2019-04-29T15:01:00Z</dcterms:created>
  <dcterms:modified xsi:type="dcterms:W3CDTF">2019-05-23T19:06:00Z</dcterms:modified>
</cp:coreProperties>
</file>