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0"/>
        <w:id w:val="21113311"/>
        <w:showingPlcHdr/>
      </w:sdtPr>
      <w:sdtContent>
        <w:p w:rsidR="00F861DD" w:rsidRDefault="00BE366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r>
            <w:t xml:space="preserve">     </w:t>
          </w:r>
        </w:p>
      </w:sdtContent>
    </w:sdt>
    <w:sdt>
      <w:sdtPr>
        <w:tag w:val="goog_rdk_2"/>
        <w:id w:val="21113313"/>
      </w:sdtPr>
      <w:sdtContent>
        <w:p w:rsidR="00F861DD" w:rsidRDefault="00EE2E8E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FORMULARIO DEL ESTUDIANTE - POSTULACIÓN DE TRABAJO DE INVESTIGACIÓN EN CIENCIAS NATURALES</w:t>
          </w:r>
        </w:p>
      </w:sdtContent>
    </w:sdt>
    <w:sdt>
      <w:sdtPr>
        <w:tag w:val="goog_rdk_3"/>
        <w:id w:val="21113314"/>
      </w:sdtPr>
      <w:sdtContent>
        <w:p w:rsidR="00F861DD" w:rsidRDefault="00EE2E8E">
          <w:pPr>
            <w:spacing w:after="0" w:line="240" w:lineRule="auto"/>
            <w:ind w:right="-425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FERIA PROVINCIAL ESCOLAR DE LAS CIENCIAS Y TECNOLOGÍA DE CHOAPA</w:t>
          </w:r>
        </w:p>
      </w:sdtContent>
    </w:sdt>
    <w:sdt>
      <w:sdtPr>
        <w:tag w:val="goog_rdk_4"/>
        <w:id w:val="21113315"/>
      </w:sdtPr>
      <w:sdtContent>
        <w:p w:rsidR="00F861DD" w:rsidRDefault="00EE2E8E">
          <w:pPr>
            <w:spacing w:after="0" w:line="240" w:lineRule="auto"/>
            <w:ind w:right="-425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2019</w:t>
          </w:r>
        </w:p>
      </w:sdtContent>
    </w:sdt>
    <w:sdt>
      <w:sdtPr>
        <w:tag w:val="goog_rdk_5"/>
        <w:id w:val="21113316"/>
      </w:sdtPr>
      <w:sdtContent>
        <w:p w:rsidR="00F861DD" w:rsidRDefault="00EE2E8E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PROYECTO ASOCIATIVO REGIONAL, PAR EXPLORA DE CONICYT COQUIMBO</w:t>
          </w:r>
        </w:p>
      </w:sdtContent>
    </w:sdt>
    <w:sdt>
      <w:sdtPr>
        <w:tag w:val="goog_rdk_6"/>
        <w:id w:val="21113317"/>
      </w:sdtPr>
      <w:sdtContent>
        <w:p w:rsidR="00F861DD" w:rsidRDefault="00EE2E8E">
          <w:pPr>
            <w:spacing w:after="0" w:line="240" w:lineRule="auto"/>
            <w:ind w:right="-42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ESCUELA MATILDE  SALAMANCA, SALAMANCA</w:t>
          </w:r>
        </w:p>
      </w:sdtContent>
    </w:sdt>
    <w:sdt>
      <w:sdtPr>
        <w:tag w:val="goog_rdk_7"/>
        <w:id w:val="21113318"/>
      </w:sdtPr>
      <w:sdtContent>
        <w:p w:rsidR="00F861DD" w:rsidRDefault="00AC2AC1">
          <w:pPr>
            <w:spacing w:after="0" w:line="240" w:lineRule="auto"/>
            <w:ind w:right="-425"/>
            <w:jc w:val="center"/>
            <w:rPr>
              <w:sz w:val="20"/>
              <w:szCs w:val="20"/>
            </w:rPr>
          </w:pPr>
        </w:p>
      </w:sdtContent>
    </w:sdt>
    <w:sdt>
      <w:sdtPr>
        <w:tag w:val="goog_rdk_8"/>
        <w:id w:val="21113319"/>
      </w:sdtPr>
      <w:sdtContent>
        <w:p w:rsidR="00F861DD" w:rsidRDefault="00EE2E8E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El formulario de postulación del estudiante a la Feria Provincial Escolar de las Ciencias y Tecnología de Choapa consta de un ITEM (I) dónde se solicita información del Equipo de Trabajo y otro ITEM (II) que debe ser respondido con información acerca del trabajo de Investigación, el cual será evaluado. Se solicita completar toda la información requerida.</w:t>
          </w:r>
        </w:p>
      </w:sdtContent>
    </w:sdt>
    <w:sdt>
      <w:sdtPr>
        <w:tag w:val="goog_rdk_9"/>
        <w:id w:val="21113320"/>
      </w:sdtPr>
      <w:sdtContent>
        <w:p w:rsidR="00F861DD" w:rsidRDefault="00EE2E8E">
          <w:pPr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ITEM I:</w:t>
          </w:r>
        </w:p>
      </w:sdtContent>
    </w:sdt>
    <w:sdt>
      <w:sdtPr>
        <w:tag w:val="goog_rdk_10"/>
        <w:id w:val="21113321"/>
      </w:sdtPr>
      <w:sdtContent>
        <w:p w:rsidR="00F861DD" w:rsidRDefault="00EE2E8E">
          <w:pPr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Completar la siguiente tabla con la información requerida.</w:t>
          </w:r>
        </w:p>
      </w:sdtContent>
    </w:sdt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F861DD">
        <w:tc>
          <w:tcPr>
            <w:tcW w:w="9286" w:type="dxa"/>
            <w:gridSpan w:val="2"/>
          </w:tcPr>
          <w:sdt>
            <w:sdtPr>
              <w:tag w:val="goog_rdk_11"/>
              <w:id w:val="21113322"/>
            </w:sdtPr>
            <w:sdtContent>
              <w:p w:rsidR="00F861DD" w:rsidRDefault="00EE2E8E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GENERALES</w:t>
                </w: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13"/>
              <w:id w:val="21113323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de Establecimiento Educacional: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4"/>
              <w:id w:val="21113324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15"/>
              <w:id w:val="21113325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Comuna: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6"/>
              <w:id w:val="21113326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17"/>
              <w:id w:val="21113327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Provincia: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18"/>
              <w:id w:val="21113328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9286" w:type="dxa"/>
            <w:gridSpan w:val="2"/>
          </w:tcPr>
          <w:sdt>
            <w:sdtPr>
              <w:tag w:val="goog_rdk_19"/>
              <w:id w:val="21113329"/>
            </w:sdtPr>
            <w:sdtContent>
              <w:p w:rsidR="00F861DD" w:rsidRDefault="00EE2E8E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DE PROYECTO DE INVESTIGACIÓN</w:t>
                </w: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21"/>
              <w:id w:val="21113330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Título del trabajo: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2"/>
              <w:id w:val="21113331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23"/>
              <w:id w:val="21113332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Área (s) de investigación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4"/>
              <w:id w:val="21113333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25"/>
              <w:id w:val="21113334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Categoría de participación: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26"/>
              <w:id w:val="21113335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9286" w:type="dxa"/>
            <w:gridSpan w:val="2"/>
          </w:tcPr>
          <w:sdt>
            <w:sdtPr>
              <w:tag w:val="goog_rdk_27"/>
              <w:id w:val="21113336"/>
            </w:sdtPr>
            <w:sdtContent>
              <w:p w:rsidR="00F861DD" w:rsidRDefault="00EE2E8E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color w:val="000000"/>
                    <w:sz w:val="20"/>
                    <w:szCs w:val="20"/>
                  </w:rPr>
                  <w:t>DATOS EQUIPO DE TRABAJO</w:t>
                </w: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29"/>
              <w:id w:val="21113337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Profesor (a) Asesor (a)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0"/>
              <w:id w:val="21113338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31"/>
              <w:id w:val="21113339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Profesor (a) Asesor (a)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2"/>
              <w:id w:val="21113340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33"/>
              <w:id w:val="21113341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1: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4"/>
              <w:id w:val="21113342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35"/>
              <w:id w:val="21113343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2: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6"/>
              <w:id w:val="21113344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37"/>
              <w:id w:val="21113345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Nombre Completo y Curso Estudiante 3: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38"/>
              <w:id w:val="21113346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39"/>
              <w:id w:val="21113347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 xml:space="preserve">Nombre Asesor (a) Científico (a) (sólo si existe): 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0"/>
              <w:id w:val="21113348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41"/>
              <w:id w:val="21113349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Correo electrónico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2"/>
              <w:id w:val="21113350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  <w:tr w:rsidR="00F861DD">
        <w:tc>
          <w:tcPr>
            <w:tcW w:w="4643" w:type="dxa"/>
          </w:tcPr>
          <w:sdt>
            <w:sdtPr>
              <w:tag w:val="goog_rdk_43"/>
              <w:id w:val="21113351"/>
            </w:sdtPr>
            <w:sdtContent>
              <w:p w:rsidR="00F861DD" w:rsidRDefault="00EE2E8E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sz w:val="20"/>
                    <w:szCs w:val="20"/>
                  </w:rPr>
                  <w:t>Número telefónico de contacto:</w:t>
                </w:r>
              </w:p>
            </w:sdtContent>
          </w:sdt>
        </w:tc>
        <w:tc>
          <w:tcPr>
            <w:tcW w:w="4643" w:type="dxa"/>
          </w:tcPr>
          <w:sdt>
            <w:sdtPr>
              <w:tag w:val="goog_rdk_44"/>
              <w:id w:val="21113352"/>
            </w:sdtPr>
            <w:sdtContent>
              <w:p w:rsidR="00F861DD" w:rsidRDefault="00AC2AC1">
                <w:pPr>
                  <w:jc w:val="both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</w:p>
            </w:sdtContent>
          </w:sdt>
        </w:tc>
      </w:tr>
    </w:tbl>
    <w:p w:rsidR="00BE3669" w:rsidRDefault="00BE3669">
      <w:pPr>
        <w:spacing w:after="0" w:line="240" w:lineRule="auto"/>
        <w:jc w:val="center"/>
        <w:rPr>
          <w:rFonts w:ascii="Verdana" w:eastAsia="Verdana" w:hAnsi="Verdana" w:cs="Verdana"/>
          <w:b/>
        </w:rPr>
      </w:pPr>
    </w:p>
    <w:p w:rsidR="00F861DD" w:rsidRDefault="00EE2E8E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POSTULACIÓN DE TRABAJO A LA FERIA PROVINCIAL ESCOLAR DE CIENCIAS Y TECNOLOGÍA 2019</w:t>
      </w:r>
    </w:p>
    <w:sdt>
      <w:sdtPr>
        <w:tag w:val="goog_rdk_46"/>
        <w:id w:val="21113354"/>
      </w:sdtPr>
      <w:sdtContent>
        <w:p w:rsidR="00F861DD" w:rsidRDefault="00AC2AC1">
          <w:pPr>
            <w:jc w:val="both"/>
            <w:rPr>
              <w:rFonts w:ascii="Verdana" w:eastAsia="Verdana" w:hAnsi="Verdana" w:cs="Verdana"/>
              <w:b/>
            </w:rPr>
          </w:pPr>
        </w:p>
      </w:sdtContent>
    </w:sdt>
    <w:sdt>
      <w:sdtPr>
        <w:tag w:val="goog_rdk_47"/>
        <w:id w:val="21113355"/>
      </w:sdtPr>
      <w:sdtContent>
        <w:p w:rsidR="00F861DD" w:rsidRDefault="00EE2E8E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b/>
            </w:rPr>
            <w:t>ITEM II: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48"/>
        <w:id w:val="21113356"/>
      </w:sdtPr>
      <w:sdtContent>
        <w:p w:rsidR="00F861DD" w:rsidRDefault="00EE2E8E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Responde de la forma más breve posible en cada casillero. Las respuestas deben representar el pensamiento de los estudiantes del equipo de investigación.</w:t>
          </w:r>
        </w:p>
      </w:sdtContent>
    </w:sdt>
    <w:sdt>
      <w:sdtPr>
        <w:tag w:val="goog_rdk_49"/>
        <w:id w:val="21113357"/>
      </w:sdtPr>
      <w:sdtContent>
        <w:p w:rsidR="00F861DD" w:rsidRDefault="00EE2E8E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 xml:space="preserve">Mucho ánimo y felicitaciones por tu trabajo de investigación. </w:t>
          </w:r>
        </w:p>
      </w:sdtContent>
    </w:sdt>
    <w:sdt>
      <w:sdtPr>
        <w:tag w:val="goog_rdk_50"/>
        <w:id w:val="21113358"/>
      </w:sdtPr>
      <w:sdtContent>
        <w:p w:rsidR="00F861DD" w:rsidRDefault="00EE2E8E">
          <w:pPr>
            <w:jc w:val="both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color w:val="FF0000"/>
            </w:rPr>
            <w:t>Recuerda eliminar todo lo mencionado en rojo</w:t>
          </w:r>
          <w:r>
            <w:rPr>
              <w:rFonts w:ascii="Verdana" w:eastAsia="Verdana" w:hAnsi="Verdana" w:cs="Verdana"/>
            </w:rPr>
            <w:t xml:space="preserve">. </w:t>
          </w:r>
        </w:p>
      </w:sdtContent>
    </w:sdt>
    <w:sdt>
      <w:sdtPr>
        <w:tag w:val="goog_rdk_51"/>
        <w:id w:val="21113359"/>
      </w:sdtPr>
      <w:sdtContent>
        <w:p w:rsidR="00F861DD" w:rsidRDefault="00AC2AC1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52"/>
              <w:id w:val="21113360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 xml:space="preserve">1. Mencione el </w:t>
                </w:r>
                <w:r>
                  <w:rPr>
                    <w:rFonts w:ascii="Verdana" w:eastAsia="Verdana" w:hAnsi="Verdana" w:cs="Verdana"/>
                    <w:b/>
                  </w:rPr>
                  <w:t>Problema</w:t>
                </w:r>
                <w:r>
                  <w:rPr>
                    <w:rFonts w:ascii="Verdana" w:eastAsia="Verdana" w:hAnsi="Verdana" w:cs="Verdana"/>
                  </w:rPr>
                  <w:t xml:space="preserve"> de estudio con el cual iniciaron la investigación científica y la </w:t>
                </w:r>
                <w:r>
                  <w:rPr>
                    <w:rFonts w:ascii="Verdana" w:eastAsia="Verdana" w:hAnsi="Verdana" w:cs="Verdana"/>
                    <w:b/>
                  </w:rPr>
                  <w:t>Pregunta de investigación</w:t>
                </w:r>
                <w:r>
                  <w:rPr>
                    <w:rFonts w:ascii="Verdana" w:eastAsia="Verdana" w:hAnsi="Verdana" w:cs="Verdana"/>
                  </w:rPr>
                  <w:t>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53"/>
              <w:id w:val="21113361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Se debe plantear la pregunta de investigación como interrogante. Recuerda que puedes guiarte por la "Guía de Investigación Escolar en Ciencias Naturales” del estudiante en https://www.explora.cl/blog/2017/07/31/guia-de-investigacion-escolar/</w:t>
                </w:r>
              </w:p>
            </w:sdtContent>
          </w:sdt>
        </w:tc>
      </w:tr>
    </w:tbl>
    <w:sdt>
      <w:sdtPr>
        <w:tag w:val="goog_rdk_54"/>
        <w:id w:val="21113362"/>
      </w:sdtPr>
      <w:sdtContent>
        <w:p w:rsidR="00F861DD" w:rsidRDefault="00AC2A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rPr>
              <w:rFonts w:ascii="Verdana" w:eastAsia="Verdana" w:hAnsi="Verdana" w:cs="Verdana"/>
              <w:color w:val="000000"/>
            </w:rPr>
          </w:pPr>
        </w:p>
      </w:sdtContent>
    </w:sdt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55"/>
              <w:id w:val="21113363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hanging="720"/>
                  <w:jc w:val="both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2. 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Referentes teóricos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(fuentes, publicaciones y autores) que utilizaron para sustentar su investigación.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56"/>
              <w:id w:val="21113364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Toda pregunta de investigación guarda relación con contenidos específicos que probablemente has estudiado en clases o en otra instancia. En esta sección debes describir cuáles son esos contenidos. Deben incluir las citas o fuentes de la información utilizada.</w:t>
                </w:r>
              </w:p>
            </w:sdtContent>
          </w:sdt>
        </w:tc>
      </w:tr>
    </w:tbl>
    <w:sdt>
      <w:sdtPr>
        <w:tag w:val="goog_rdk_57"/>
        <w:id w:val="21113365"/>
      </w:sdtPr>
      <w:sdtContent>
        <w:p w:rsidR="00F861DD" w:rsidRDefault="00AC2AC1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rPr>
          <w:trHeight w:val="880"/>
        </w:trPr>
        <w:tc>
          <w:tcPr>
            <w:tcW w:w="9286" w:type="dxa"/>
          </w:tcPr>
          <w:sdt>
            <w:sdtPr>
              <w:tag w:val="goog_rdk_58"/>
              <w:id w:val="21113366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hanging="720"/>
                  <w:jc w:val="both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3. Mencione la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Hipótesis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con la cual iniciaron su Proceso de Investigación (Sólo en caso de investigaciones de tipo explicativas).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59"/>
              <w:id w:val="21113367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La hipótesis es una respuesta posible a la pregunta de investigación, debe ser simple y explicar de forma clara la relación entre las variables dependiente e independiente. Ante dudas sobre cómo formular una hipótesis, se puede consultar la “Guía de Investigación Escolar en Ciencias Naturales” del estudiante.</w:t>
                </w:r>
              </w:p>
            </w:sdtContent>
          </w:sdt>
        </w:tc>
      </w:tr>
    </w:tbl>
    <w:sdt>
      <w:sdtPr>
        <w:tag w:val="goog_rdk_60"/>
        <w:id w:val="21113368"/>
      </w:sdtPr>
      <w:sdtContent>
        <w:p w:rsidR="00F861DD" w:rsidRDefault="00AC2AC1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61"/>
              <w:id w:val="21113369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hanging="720"/>
                  <w:jc w:val="both"/>
                  <w:rPr>
                    <w:rFonts w:ascii="Verdana" w:eastAsia="Verdana" w:hAnsi="Verdana" w:cs="Verdana"/>
                    <w:i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4. Mencione el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Objetivo general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los Objetivos específicos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que se propusieron como grupo para desarrollar la Investigación.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62"/>
              <w:id w:val="21113370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Indica las metas que guiaron tu investigación</w:t>
                </w:r>
              </w:p>
            </w:sdtContent>
          </w:sdt>
        </w:tc>
      </w:tr>
    </w:tbl>
    <w:sdt>
      <w:sdtPr>
        <w:tag w:val="goog_rdk_63"/>
        <w:id w:val="21113371"/>
      </w:sdtPr>
      <w:sdtContent>
        <w:p w:rsidR="00F861DD" w:rsidRDefault="00AC2AC1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4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64"/>
              <w:id w:val="21113372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40" w:hanging="720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5. Describa la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Metodología</w:t>
                </w:r>
                <w:r>
                  <w:rPr>
                    <w:rFonts w:ascii="Verdana" w:eastAsia="Verdana" w:hAnsi="Verdana" w:cs="Verdana"/>
                    <w:color w:val="000000"/>
                  </w:rPr>
                  <w:t>, específicamente instrumentos y/o técnicas para recoger los datos en su investigación.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65"/>
              <w:id w:val="21113373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En esta sección se debe dar a conocer el diseño experimental y la metodología utilizada en el proyecto de investigación. Ante dudas sobre cómo elaborar el diseño del proyecto de investigación pueden revisar la "Guía de Investigación Escolar en Ciencias Naturales" del estudiante.</w:t>
                </w:r>
              </w:p>
            </w:sdtContent>
          </w:sdt>
        </w:tc>
      </w:tr>
    </w:tbl>
    <w:sdt>
      <w:sdtPr>
        <w:tag w:val="goog_rdk_66"/>
        <w:id w:val="21113374"/>
      </w:sdtPr>
      <w:sdtContent>
        <w:p w:rsidR="00F861DD" w:rsidRDefault="00AC2AC1">
          <w:pPr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67"/>
              <w:id w:val="21113375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19" w:hanging="720"/>
                  <w:jc w:val="both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6. Describa brevemente los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Resultados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y/o avances de su investigación.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68"/>
              <w:id w:val="21113376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19" w:hanging="720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Se puede utilizar tablas, gráficos (barras, líneas, entre otros), esquemas o diagramas. Lo importante es que no se presenten datos sin procesar.</w:t>
                </w:r>
              </w:p>
            </w:sdtContent>
          </w:sdt>
        </w:tc>
      </w:tr>
    </w:tbl>
    <w:sdt>
      <w:sdtPr>
        <w:tag w:val="goog_rdk_69"/>
        <w:id w:val="21113377"/>
      </w:sdtPr>
      <w:sdtContent>
        <w:p w:rsidR="00F861DD" w:rsidRDefault="00AC2A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rPr>
              <w:rFonts w:ascii="Verdana" w:eastAsia="Verdana" w:hAnsi="Verdana" w:cs="Verdana"/>
              <w:color w:val="000000"/>
            </w:rPr>
          </w:pPr>
        </w:p>
      </w:sdtContent>
    </w:sdt>
    <w:tbl>
      <w:tblPr>
        <w:tblStyle w:val="a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70"/>
              <w:id w:val="21113378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33" w:hanging="720"/>
                  <w:rPr>
                    <w:rFonts w:ascii="Verdana" w:eastAsia="Verdana" w:hAnsi="Verdana" w:cs="Verdana"/>
                    <w:color w:val="000000"/>
                  </w:rPr>
                </w:pPr>
                <w:r>
                  <w:rPr>
                    <w:rFonts w:ascii="Verdana" w:eastAsia="Verdana" w:hAnsi="Verdana" w:cs="Verdana"/>
                    <w:color w:val="000000"/>
                  </w:rPr>
                  <w:t xml:space="preserve">7. Declare las </w:t>
                </w:r>
                <w:r>
                  <w:rPr>
                    <w:rFonts w:ascii="Verdana" w:eastAsia="Verdana" w:hAnsi="Verdana" w:cs="Verdana"/>
                    <w:b/>
                    <w:color w:val="000000"/>
                  </w:rPr>
                  <w:t>Conclusiones</w:t>
                </w:r>
                <w:r>
                  <w:rPr>
                    <w:rFonts w:ascii="Verdana" w:eastAsia="Verdana" w:hAnsi="Verdana" w:cs="Verdana"/>
                    <w:color w:val="000000"/>
                  </w:rPr>
                  <w:t xml:space="preserve"> de la investigación y como tus resultados pueden contribuir a mejorar tu entorno.</w:t>
                </w: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71"/>
              <w:id w:val="21113379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hanging="720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Se debe dejar claro si se lograron los objetivos y si se corroboró o no la hipótesis. También puedes destacar la importancia y proyecciones del trabajo, pero sin hacer declaraciones exageradas.</w:t>
                </w:r>
              </w:p>
            </w:sdtContent>
          </w:sdt>
        </w:tc>
      </w:tr>
    </w:tbl>
    <w:sdt>
      <w:sdtPr>
        <w:tag w:val="goog_rdk_72"/>
        <w:id w:val="21113380"/>
      </w:sdtPr>
      <w:sdtContent>
        <w:p w:rsidR="00F861DD" w:rsidRDefault="00AC2A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rPr>
              <w:rFonts w:ascii="Verdana" w:eastAsia="Verdana" w:hAnsi="Verdana" w:cs="Verdana"/>
              <w:color w:val="000000"/>
            </w:rPr>
          </w:pPr>
        </w:p>
      </w:sdtContent>
    </w:sdt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F861DD">
        <w:tc>
          <w:tcPr>
            <w:tcW w:w="9286" w:type="dxa"/>
          </w:tcPr>
          <w:sdt>
            <w:sdtPr>
              <w:tag w:val="goog_rdk_73"/>
              <w:id w:val="21113381"/>
            </w:sdtPr>
            <w:sdtContent>
              <w:p w:rsidR="00F861DD" w:rsidRDefault="00EE2E8E">
                <w:pPr>
                  <w:spacing w:after="0" w:line="240" w:lineRule="auto"/>
                  <w:jc w:val="both"/>
                  <w:rPr>
                    <w:rFonts w:ascii="Verdana" w:eastAsia="Verdana" w:hAnsi="Verdana" w:cs="Verdana"/>
                  </w:rPr>
                </w:pPr>
                <w:r>
                  <w:rPr>
                    <w:rFonts w:ascii="Verdana" w:eastAsia="Verdana" w:hAnsi="Verdana" w:cs="Verdana"/>
                  </w:rPr>
                  <w:t xml:space="preserve">8. Menciona lo que </w:t>
                </w:r>
                <w:r>
                  <w:rPr>
                    <w:rFonts w:ascii="Verdana" w:eastAsia="Verdana" w:hAnsi="Verdana" w:cs="Verdana"/>
                    <w:b/>
                  </w:rPr>
                  <w:t>aprendiste con esta investigación</w:t>
                </w:r>
                <w:r>
                  <w:rPr>
                    <w:rFonts w:ascii="Verdana" w:eastAsia="Verdana" w:hAnsi="Verdana" w:cs="Verdana"/>
                  </w:rPr>
                  <w:t>, lo que aprendiste a hacer mejor y alguna forma de comportarte que tuviste que cambiar o perfeccionar.</w:t>
                </w:r>
              </w:p>
            </w:sdtContent>
          </w:sdt>
          <w:sdt>
            <w:sdtPr>
              <w:tag w:val="goog_rdk_74"/>
              <w:id w:val="21113382"/>
            </w:sdtPr>
            <w:sdtContent>
              <w:p w:rsidR="00F861DD" w:rsidRDefault="00AC2AC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720" w:hanging="720"/>
                  <w:rPr>
                    <w:rFonts w:ascii="Verdana" w:eastAsia="Verdana" w:hAnsi="Verdana" w:cs="Verdana"/>
                    <w:i/>
                    <w:color w:val="FF0000"/>
                  </w:rPr>
                </w:pPr>
              </w:p>
            </w:sdtContent>
          </w:sdt>
        </w:tc>
      </w:tr>
      <w:tr w:rsidR="00F861DD">
        <w:tc>
          <w:tcPr>
            <w:tcW w:w="9286" w:type="dxa"/>
          </w:tcPr>
          <w:sdt>
            <w:sdtPr>
              <w:tag w:val="goog_rdk_75"/>
              <w:id w:val="21113383"/>
            </w:sdtPr>
            <w:sdtContent>
              <w:p w:rsidR="00F861DD" w:rsidRDefault="00EE2E8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hanging="720"/>
                  <w:jc w:val="both"/>
                  <w:rPr>
                    <w:rFonts w:ascii="Verdana" w:eastAsia="Verdana" w:hAnsi="Verdana" w:cs="Verdana"/>
                    <w:i/>
                    <w:color w:val="FF0000"/>
                  </w:rPr>
                </w:pPr>
                <w:r>
                  <w:rPr>
                    <w:rFonts w:ascii="Verdana" w:eastAsia="Verdana" w:hAnsi="Verdana" w:cs="Verdana"/>
                    <w:i/>
                    <w:color w:val="FF0000"/>
                  </w:rPr>
                  <w:t>Participar de una investigación científica es un proceso que nos permite aprender muchas cosas y exige desarrollar ciertas características... ¿cómo fue en el caso de ustedes?</w:t>
                </w:r>
              </w:p>
            </w:sdtContent>
          </w:sdt>
        </w:tc>
      </w:tr>
    </w:tbl>
    <w:sdt>
      <w:sdtPr>
        <w:tag w:val="goog_rdk_76"/>
        <w:id w:val="21113384"/>
      </w:sdtPr>
      <w:sdtContent>
        <w:p w:rsidR="00F861DD" w:rsidRDefault="00AC2AC1">
          <w:pPr>
            <w:tabs>
              <w:tab w:val="left" w:pos="6510"/>
            </w:tabs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dt>
      <w:sdtPr>
        <w:tag w:val="goog_rdk_77"/>
        <w:id w:val="21113385"/>
      </w:sdtPr>
      <w:sdtContent>
        <w:p w:rsidR="00F861DD" w:rsidRDefault="00EE2E8E">
          <w:pPr>
            <w:spacing w:after="0" w:line="240" w:lineRule="auto"/>
            <w:rPr>
              <w:b/>
            </w:rPr>
          </w:pPr>
          <w:r>
            <w:rPr>
              <w:b/>
            </w:rPr>
            <w:t>FELICITACIONES!! Buen trabajo.</w:t>
          </w:r>
        </w:p>
      </w:sdtContent>
    </w:sdt>
    <w:sdt>
      <w:sdtPr>
        <w:tag w:val="goog_rdk_78"/>
        <w:id w:val="21113386"/>
      </w:sdtPr>
      <w:sdtContent>
        <w:p w:rsidR="00F861DD" w:rsidRDefault="00AC2AC1">
          <w:pPr>
            <w:spacing w:after="0" w:line="240" w:lineRule="auto"/>
          </w:pPr>
        </w:p>
      </w:sdtContent>
    </w:sdt>
    <w:sdt>
      <w:sdtPr>
        <w:tag w:val="goog_rdk_79"/>
        <w:id w:val="21113387"/>
      </w:sdtPr>
      <w:sdtContent>
        <w:p w:rsidR="00F861DD" w:rsidRDefault="00EE2E8E">
          <w:pPr>
            <w:spacing w:after="0" w:line="240" w:lineRule="auto"/>
          </w:pPr>
          <w:r>
            <w:t>¿Tienes dudas? Puedes contactar a:</w:t>
          </w:r>
        </w:p>
      </w:sdtContent>
    </w:sdt>
    <w:sdt>
      <w:sdtPr>
        <w:tag w:val="goog_rdk_80"/>
        <w:id w:val="21113388"/>
      </w:sdtPr>
      <w:sdtContent>
        <w:p w:rsidR="00F861DD" w:rsidRDefault="00AC2AC1">
          <w:pPr>
            <w:spacing w:after="0" w:line="240" w:lineRule="auto"/>
          </w:pPr>
        </w:p>
      </w:sdtContent>
    </w:sdt>
    <w:sdt>
      <w:sdtPr>
        <w:tag w:val="goog_rdk_81"/>
        <w:id w:val="21113389"/>
      </w:sdtPr>
      <w:sdtContent>
        <w:p w:rsidR="00F861DD" w:rsidRDefault="00EE2E8E">
          <w:pPr>
            <w:tabs>
              <w:tab w:val="left" w:pos="6510"/>
            </w:tabs>
            <w:spacing w:after="0" w:line="240" w:lineRule="auto"/>
            <w:jc w:val="both"/>
          </w:pPr>
          <w:r>
            <w:t>Cristofer Flores Contreras y Alexis Baldonado Alvarado</w:t>
          </w:r>
        </w:p>
      </w:sdtContent>
    </w:sdt>
    <w:sdt>
      <w:sdtPr>
        <w:tag w:val="goog_rdk_82"/>
        <w:id w:val="21113390"/>
      </w:sdtPr>
      <w:sdtContent>
        <w:p w:rsidR="00F861DD" w:rsidRDefault="00EE2E8E">
          <w:pPr>
            <w:tabs>
              <w:tab w:val="left" w:pos="6510"/>
            </w:tabs>
            <w:spacing w:after="0" w:line="240" w:lineRule="auto"/>
            <w:jc w:val="both"/>
          </w:pPr>
          <w:r>
            <w:t>Equipo de Divulgación PAR Explora de CONICYT Coquimbo</w:t>
          </w:r>
        </w:p>
      </w:sdtContent>
    </w:sdt>
    <w:sdt>
      <w:sdtPr>
        <w:tag w:val="goog_rdk_83"/>
        <w:id w:val="21113391"/>
      </w:sdtPr>
      <w:sdtContent>
        <w:p w:rsidR="00F861DD" w:rsidRDefault="00EE2E8E">
          <w:pPr>
            <w:tabs>
              <w:tab w:val="left" w:pos="6510"/>
            </w:tabs>
            <w:spacing w:after="0" w:line="240" w:lineRule="auto"/>
            <w:jc w:val="both"/>
          </w:pPr>
          <w:r>
            <w:t>explora.coquimbo@gmail.com  - Teléfono: 51 2209786</w:t>
          </w:r>
        </w:p>
      </w:sdtContent>
    </w:sdt>
    <w:sdt>
      <w:sdtPr>
        <w:tag w:val="goog_rdk_84"/>
        <w:id w:val="21113392"/>
      </w:sdtPr>
      <w:sdtContent>
        <w:p w:rsidR="00F861DD" w:rsidRDefault="00AC2AC1">
          <w:pPr>
            <w:tabs>
              <w:tab w:val="left" w:pos="6510"/>
            </w:tabs>
            <w:spacing w:after="0" w:line="240" w:lineRule="auto"/>
            <w:rPr>
              <w:rFonts w:ascii="Verdana" w:eastAsia="Verdana" w:hAnsi="Verdana" w:cs="Verdana"/>
            </w:rPr>
          </w:pPr>
        </w:p>
      </w:sdtContent>
    </w:sdt>
    <w:sectPr w:rsidR="00F861DD" w:rsidSect="00F861D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19" w:rsidRDefault="006F3119" w:rsidP="00F861DD">
      <w:pPr>
        <w:spacing w:after="0" w:line="240" w:lineRule="auto"/>
      </w:pPr>
      <w:r>
        <w:separator/>
      </w:r>
    </w:p>
  </w:endnote>
  <w:endnote w:type="continuationSeparator" w:id="1">
    <w:p w:rsidR="006F3119" w:rsidRDefault="006F3119" w:rsidP="00F8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86"/>
      <w:id w:val="21113394"/>
    </w:sdtPr>
    <w:sdtContent>
      <w:p w:rsidR="00F861DD" w:rsidRDefault="00EE2E8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  <w:r>
          <w:rPr>
            <w:noProof/>
            <w:lang w:val="es-ES" w:eastAsia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-920113</wp:posOffset>
              </wp:positionH>
              <wp:positionV relativeFrom="paragraph">
                <wp:posOffset>-441959</wp:posOffset>
              </wp:positionV>
              <wp:extent cx="7533005" cy="1040765"/>
              <wp:effectExtent l="0" t="0" r="0" b="0"/>
              <wp:wrapSquare wrapText="bothSides" distT="0" distB="0" distL="114300" distR="114300"/>
              <wp:docPr id="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3005" cy="10407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19" w:rsidRDefault="006F3119" w:rsidP="00F861DD">
      <w:pPr>
        <w:spacing w:after="0" w:line="240" w:lineRule="auto"/>
      </w:pPr>
      <w:r>
        <w:separator/>
      </w:r>
    </w:p>
  </w:footnote>
  <w:footnote w:type="continuationSeparator" w:id="1">
    <w:p w:rsidR="006F3119" w:rsidRDefault="006F3119" w:rsidP="00F8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DD" w:rsidRDefault="00E102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5096510</wp:posOffset>
          </wp:positionH>
          <wp:positionV relativeFrom="paragraph">
            <wp:posOffset>-36195</wp:posOffset>
          </wp:positionV>
          <wp:extent cx="680720" cy="542925"/>
          <wp:effectExtent l="19050" t="0" r="508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3914775</wp:posOffset>
          </wp:positionH>
          <wp:positionV relativeFrom="paragraph">
            <wp:posOffset>-36195</wp:posOffset>
          </wp:positionV>
          <wp:extent cx="782955" cy="482600"/>
          <wp:effectExtent l="1905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6FC6" w:rsidRPr="00AA6FC6">
      <w:rPr>
        <w:noProof/>
        <w:lang w:val="es-ES" w:eastAsia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4E07"/>
    <w:multiLevelType w:val="multilevel"/>
    <w:tmpl w:val="6DF83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861DD"/>
    <w:rsid w:val="004B5D60"/>
    <w:rsid w:val="006F3119"/>
    <w:rsid w:val="0098062A"/>
    <w:rsid w:val="00AA6FC6"/>
    <w:rsid w:val="00AC2AC1"/>
    <w:rsid w:val="00BE3669"/>
    <w:rsid w:val="00DC0062"/>
    <w:rsid w:val="00E102FD"/>
    <w:rsid w:val="00EE2E8E"/>
    <w:rsid w:val="00F8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A5"/>
    <w:rPr>
      <w:lang w:eastAsia="en-US"/>
    </w:rPr>
  </w:style>
  <w:style w:type="paragraph" w:styleId="Ttulo1">
    <w:name w:val="heading 1"/>
    <w:basedOn w:val="normal0"/>
    <w:next w:val="normal0"/>
    <w:rsid w:val="00F861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861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861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861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861D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861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861DD"/>
  </w:style>
  <w:style w:type="table" w:customStyle="1" w:styleId="TableNormal">
    <w:name w:val="Table Normal"/>
    <w:rsid w:val="00F861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861D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03EA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3EA5"/>
  </w:style>
  <w:style w:type="paragraph" w:styleId="Piedepgina">
    <w:name w:val="footer"/>
    <w:basedOn w:val="Normal"/>
    <w:link w:val="PiedepginaCar"/>
    <w:uiPriority w:val="99"/>
    <w:unhideWhenUsed/>
    <w:rsid w:val="00603EA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EA5"/>
  </w:style>
  <w:style w:type="paragraph" w:styleId="Textodeglobo">
    <w:name w:val="Balloon Text"/>
    <w:basedOn w:val="Normal"/>
    <w:link w:val="TextodegloboCar"/>
    <w:uiPriority w:val="99"/>
    <w:semiHidden/>
    <w:unhideWhenUsed/>
    <w:rsid w:val="00603EA5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EA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03EA5"/>
    <w:rPr>
      <w:lang w:eastAsia="en-US"/>
    </w:rPr>
  </w:style>
  <w:style w:type="character" w:styleId="Hipervnculo">
    <w:name w:val="Hyperlink"/>
    <w:basedOn w:val="Fuentedeprrafopredeter"/>
    <w:uiPriority w:val="99"/>
    <w:unhideWhenUsed/>
    <w:rsid w:val="00603EA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F0EB3"/>
  </w:style>
  <w:style w:type="character" w:customStyle="1" w:styleId="il">
    <w:name w:val="il"/>
    <w:basedOn w:val="Fuentedeprrafopredeter"/>
    <w:rsid w:val="002C3278"/>
  </w:style>
  <w:style w:type="character" w:styleId="Refdecomentario">
    <w:name w:val="annotation reference"/>
    <w:basedOn w:val="Fuentedeprrafopredeter"/>
    <w:uiPriority w:val="99"/>
    <w:semiHidden/>
    <w:unhideWhenUsed/>
    <w:rsid w:val="002E6F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6F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6FD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6F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6FD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Prrafodelista">
    <w:name w:val="List Paragraph"/>
    <w:basedOn w:val="Normal"/>
    <w:uiPriority w:val="34"/>
    <w:qFormat/>
    <w:rsid w:val="009E3C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F861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861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+cjcTQ4ELjPZdsQ9jtp0ekE1Q==">AMUW2mX2DyTdOSiD1CNWTdf1AT7McA1gOfl0zKGORcjvpEsVPVSsc9JuohZ4R8iOOF2ojR/IjDPg26PGwb+Wi99lqTKjPP9+O1NbpKtpGyze8LU8U7EPSnwSEmKq0kMPbo2SGABEFRVA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672</Words>
  <Characters>3935</Characters>
  <Application>Microsoft Office Word</Application>
  <DocSecurity>0</DocSecurity>
  <Lines>103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Explora</dc:creator>
  <cp:lastModifiedBy>CRIS</cp:lastModifiedBy>
  <cp:revision>4</cp:revision>
  <dcterms:created xsi:type="dcterms:W3CDTF">2019-04-29T15:01:00Z</dcterms:created>
  <dcterms:modified xsi:type="dcterms:W3CDTF">2019-05-23T20:16:00Z</dcterms:modified>
</cp:coreProperties>
</file>