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4F50F" w14:textId="5C32AA45" w:rsidR="00575F91" w:rsidRPr="00575F91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lang w:val="es-ES_tradnl" w:eastAsia="es-ES"/>
        </w:rPr>
      </w:pPr>
      <w:r w:rsidRPr="00DD4CEC">
        <w:rPr>
          <w:rFonts w:ascii="Verdana" w:eastAsia="Times" w:hAnsi="Verdana" w:cs="Times New Roman"/>
          <w:b/>
          <w:lang w:val="es-ES_tradnl" w:eastAsia="es-ES"/>
        </w:rPr>
        <w:t>ANEXO N°2 –</w:t>
      </w:r>
      <w:r w:rsidRPr="00575F91">
        <w:rPr>
          <w:rFonts w:ascii="Verdana" w:eastAsia="Times" w:hAnsi="Verdana" w:cs="Times New Roman"/>
          <w:b/>
          <w:lang w:val="es-ES_tradnl" w:eastAsia="es-ES"/>
        </w:rPr>
        <w:t xml:space="preserve"> AUTORIZACIÓN  Y CERTIFICACIÓN DIRECTOR/A ESTABLECIMIENTO EDUCACIONAL</w:t>
      </w:r>
    </w:p>
    <w:p w14:paraId="602A1D22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                 </w:t>
      </w:r>
    </w:p>
    <w:p w14:paraId="4AAC95A4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A través de la presente, yo,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DIRECTOR/A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667E15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(RUT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), Director/a del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ESTABLECIMIENTO EDUCACIONAL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B86C4D">
        <w:rPr>
          <w:rFonts w:ascii="Verdana" w:eastAsia="Times" w:hAnsi="Verdana" w:cs="Times New Roman"/>
          <w:sz w:val="20"/>
          <w:szCs w:val="20"/>
          <w:lang w:val="es-ES_tradnl" w:eastAsia="es-ES"/>
        </w:rPr>
        <w:t>RBD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N° </w:t>
      </w:r>
      <w:r w:rsidRPr="00667E15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XXXX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declaro que la investigación titulada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NOMBRE DEL PROYECTO DE INVESTIGACIÓN 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realizada por los siguientes estudiantes fue autorizada por la dirección del establecimiento, en las siguientes fechas:</w:t>
      </w:r>
    </w:p>
    <w:p w14:paraId="59F58AD2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Fecha Inicio: ___________________ Fecha Término: ________________ </w:t>
      </w:r>
    </w:p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5536"/>
        <w:gridCol w:w="1063"/>
        <w:gridCol w:w="1689"/>
      </w:tblGrid>
      <w:tr w:rsidR="00575F91" w:rsidRPr="00667E15" w14:paraId="2637D948" w14:textId="77777777" w:rsidTr="00391754">
        <w:trPr>
          <w:trHeight w:val="429"/>
        </w:trPr>
        <w:tc>
          <w:tcPr>
            <w:tcW w:w="545" w:type="dxa"/>
          </w:tcPr>
          <w:p w14:paraId="3BDB76C0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 xml:space="preserve">N° </w:t>
            </w:r>
          </w:p>
        </w:tc>
        <w:tc>
          <w:tcPr>
            <w:tcW w:w="5536" w:type="dxa"/>
          </w:tcPr>
          <w:p w14:paraId="6D678322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Nombre completo</w:t>
            </w:r>
          </w:p>
        </w:tc>
        <w:tc>
          <w:tcPr>
            <w:tcW w:w="1063" w:type="dxa"/>
          </w:tcPr>
          <w:p w14:paraId="371E91F5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Curso</w:t>
            </w:r>
          </w:p>
        </w:tc>
        <w:tc>
          <w:tcPr>
            <w:tcW w:w="1689" w:type="dxa"/>
          </w:tcPr>
          <w:p w14:paraId="2AD23F58" w14:textId="77777777" w:rsidR="00575F91" w:rsidRPr="00667E15" w:rsidRDefault="00575F91" w:rsidP="00391754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Nivel</w:t>
            </w:r>
          </w:p>
          <w:p w14:paraId="5ED4D68D" w14:textId="77777777" w:rsidR="00575F91" w:rsidRPr="00667E15" w:rsidRDefault="00575F91" w:rsidP="00391754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(Básica /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M</w:t>
            </w: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edia)</w:t>
            </w:r>
          </w:p>
        </w:tc>
      </w:tr>
      <w:tr w:rsidR="00575F91" w:rsidRPr="00667E15" w14:paraId="1F7E6AAA" w14:textId="77777777" w:rsidTr="00391754">
        <w:tc>
          <w:tcPr>
            <w:tcW w:w="545" w:type="dxa"/>
          </w:tcPr>
          <w:p w14:paraId="479774E0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5536" w:type="dxa"/>
          </w:tcPr>
          <w:p w14:paraId="186B876D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063" w:type="dxa"/>
          </w:tcPr>
          <w:p w14:paraId="70371019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689" w:type="dxa"/>
          </w:tcPr>
          <w:p w14:paraId="0B71956F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575F91" w:rsidRPr="00667E15" w14:paraId="604E25F2" w14:textId="77777777" w:rsidTr="00391754">
        <w:tc>
          <w:tcPr>
            <w:tcW w:w="545" w:type="dxa"/>
          </w:tcPr>
          <w:p w14:paraId="4FCEBD18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5536" w:type="dxa"/>
          </w:tcPr>
          <w:p w14:paraId="49392A8B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063" w:type="dxa"/>
          </w:tcPr>
          <w:p w14:paraId="3121F4C2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689" w:type="dxa"/>
          </w:tcPr>
          <w:p w14:paraId="7EB77D48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575F91" w:rsidRPr="00667E15" w14:paraId="188048ED" w14:textId="77777777" w:rsidTr="00391754">
        <w:tc>
          <w:tcPr>
            <w:tcW w:w="545" w:type="dxa"/>
          </w:tcPr>
          <w:p w14:paraId="3112993F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5536" w:type="dxa"/>
          </w:tcPr>
          <w:p w14:paraId="318DC1AE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063" w:type="dxa"/>
          </w:tcPr>
          <w:p w14:paraId="264C081B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689" w:type="dxa"/>
          </w:tcPr>
          <w:p w14:paraId="4DDFA9C2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575F91" w:rsidRPr="00667E15" w14:paraId="712F738B" w14:textId="77777777" w:rsidTr="00391754">
        <w:tc>
          <w:tcPr>
            <w:tcW w:w="545" w:type="dxa"/>
          </w:tcPr>
          <w:p w14:paraId="0C7A7096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5536" w:type="dxa"/>
          </w:tcPr>
          <w:p w14:paraId="503DDEB7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063" w:type="dxa"/>
          </w:tcPr>
          <w:p w14:paraId="70960378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689" w:type="dxa"/>
          </w:tcPr>
          <w:p w14:paraId="46100F80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575F91" w:rsidRPr="00667E15" w14:paraId="0E147AB0" w14:textId="77777777" w:rsidTr="00391754">
        <w:tc>
          <w:tcPr>
            <w:tcW w:w="545" w:type="dxa"/>
          </w:tcPr>
          <w:p w14:paraId="447097BA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667E15">
              <w:rPr>
                <w:rFonts w:ascii="Verdana" w:hAnsi="Verdana"/>
                <w:sz w:val="16"/>
                <w:szCs w:val="16"/>
                <w:lang w:val="es-ES_tradnl"/>
              </w:rPr>
              <w:t>….</w:t>
            </w:r>
          </w:p>
        </w:tc>
        <w:tc>
          <w:tcPr>
            <w:tcW w:w="5536" w:type="dxa"/>
          </w:tcPr>
          <w:p w14:paraId="2E799AB4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063" w:type="dxa"/>
          </w:tcPr>
          <w:p w14:paraId="0A30C6F5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689" w:type="dxa"/>
          </w:tcPr>
          <w:p w14:paraId="0C4D5722" w14:textId="77777777" w:rsidR="00575F91" w:rsidRPr="00667E15" w:rsidRDefault="00575F91" w:rsidP="0039175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42B3626B" w14:textId="77777777" w:rsidR="00575F91" w:rsidRPr="00667E15" w:rsidRDefault="00575F91" w:rsidP="00575F91">
      <w:pPr>
        <w:ind w:left="720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76D36A5A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El/la docente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PROFESOR/A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,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profesor/a asesor/a del proyecto, se encuentra formalmente vinculado al establecimiento educacional que dirijo, desde el año </w:t>
      </w:r>
      <w:proofErr w:type="spellStart"/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AÑO</w:t>
      </w:r>
      <w:proofErr w:type="spellEnd"/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a la fecha.</w:t>
      </w:r>
    </w:p>
    <w:p w14:paraId="27A3E37A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¿El Proyecto realizó investigaciones con tejidos y músculos animales? SI: ____ NO: ____</w:t>
      </w:r>
    </w:p>
    <w:p w14:paraId="555A7EA2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Si la respuesta anterior fue afirmativa, declaro lo siguiente: </w:t>
      </w:r>
    </w:p>
    <w:p w14:paraId="0BB8F95A" w14:textId="5EF4BF7F" w:rsidR="00575F91" w:rsidRPr="00667E15" w:rsidRDefault="00575F91" w:rsidP="00575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>Certifico que la manipulación directa de los tejidos y/o músculos animales durante la experimentación fue realizada en un laboratorio apto para estos fines y supervisada por el profesor/a asesor/a del proyecto</w:t>
      </w:r>
      <w:r w:rsidR="00DD4CEC"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(con la expresa autorización del director/a del establecimiento educacional)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>, tomándose las debidas precauciones y medidas de seguridad para cuidar la integridad y salud de las y los estudiantes.</w:t>
      </w:r>
    </w:p>
    <w:p w14:paraId="5242A5C5" w14:textId="77777777" w:rsidR="00575F91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¿El Proyecto realizó investigaciones con </w:t>
      </w:r>
      <w:r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agentes peligrosos y/o químicos nocivos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? </w:t>
      </w:r>
    </w:p>
    <w:p w14:paraId="61DE599F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SI: ____ NO: ____</w:t>
      </w:r>
    </w:p>
    <w:p w14:paraId="2A21078C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Si la respuesta anterior fue afirmativa, declaro lo siguiente: </w:t>
      </w:r>
    </w:p>
    <w:p w14:paraId="502B5715" w14:textId="3F1C4348" w:rsidR="00575F91" w:rsidRPr="00667E15" w:rsidRDefault="00575F91" w:rsidP="00575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Certifico que la manipulación directa de agentes peligrosos y/o químicos nocivos descritos en el Anexo 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>respectivo,</w:t>
      </w:r>
      <w:r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estuvo a cargo del asesor/a científico/a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ASESOR/A CIENTÍFICO/A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575F91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GRADO ACADÉMICO, CARGO, INSTITUCIÓN</w:t>
      </w:r>
      <w:r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. 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>Dicha manipulación se realizó en dependencias correctamente acondicionadas para ello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, tomándose las debidas precauciones y medidas de seguridad para cuidar la integridad y salud de los/as estudiantes.</w:t>
      </w:r>
    </w:p>
    <w:p w14:paraId="29B89693" w14:textId="77777777" w:rsidR="00575F91" w:rsidRPr="00667E15" w:rsidRDefault="00575F91" w:rsidP="00575F91">
      <w:pPr>
        <w:spacing w:after="0" w:line="240" w:lineRule="auto"/>
        <w:ind w:left="720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297545FE" w14:textId="77777777" w:rsidR="00575F91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¿El Proyecto realizó investigaciones con </w:t>
      </w:r>
      <w:r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animales vertebrados/invertebrados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? </w:t>
      </w:r>
    </w:p>
    <w:p w14:paraId="130AEAC8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SI: ____ NO: ____</w:t>
      </w:r>
    </w:p>
    <w:p w14:paraId="24DDB567" w14:textId="77777777" w:rsidR="00575F91" w:rsidRPr="00667E15" w:rsidRDefault="00575F91" w:rsidP="00575F91">
      <w:pPr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 xml:space="preserve">Si la respuesta anterior fue afirmativa, declaro lo siguiente: </w:t>
      </w:r>
    </w:p>
    <w:p w14:paraId="6884F37A" w14:textId="65B4C2EF" w:rsidR="00575F91" w:rsidRPr="0050394D" w:rsidRDefault="0050394D" w:rsidP="00575F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lastRenderedPageBreak/>
        <w:t xml:space="preserve">Si es establecimiento que dirijo es un Liceo Agrícola </w:t>
      </w:r>
      <w:r w:rsidR="00DC6BA7"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>C</w:t>
      </w:r>
      <w:r w:rsidR="00575F91"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ertifico que la manipulación directa de los animales </w:t>
      </w:r>
      <w:r w:rsidR="00DC6BA7" w:rsidRPr="0050394D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 xml:space="preserve">vertebrados/invertebrados </w:t>
      </w:r>
      <w:r w:rsidR="00575F91"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durante la experimentación estuvo a cargo del asesor/a científico/a </w:t>
      </w:r>
      <w:r w:rsidR="00575F91" w:rsidRPr="0050394D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ASESOR/A CIENTÍFICO/A, GRADO ACADÉMICO, CARGO, INSTITUCIÓN</w:t>
      </w:r>
      <w:r w:rsidR="00575F91"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>,  no participando los estudiantes de ella.</w:t>
      </w:r>
    </w:p>
    <w:p w14:paraId="4F7D7EF6" w14:textId="77777777" w:rsidR="00575F91" w:rsidRPr="0050394D" w:rsidRDefault="00575F91" w:rsidP="00575F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1C7C95EF" w14:textId="2304AB92" w:rsidR="00575F91" w:rsidRPr="00667E15" w:rsidRDefault="00575F91" w:rsidP="00575F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50394D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 xml:space="preserve">Si el establecimiento que dirijo </w:t>
      </w:r>
      <w:r w:rsidR="00DC6BA7" w:rsidRPr="0050394D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 xml:space="preserve">NO es un Liceo Agrícola: </w:t>
      </w:r>
      <w:r w:rsidR="00DC6BA7"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>C</w:t>
      </w:r>
      <w:r w:rsidRPr="0050394D">
        <w:rPr>
          <w:rFonts w:ascii="Verdana" w:eastAsia="Times" w:hAnsi="Verdana" w:cs="Times New Roman"/>
          <w:sz w:val="20"/>
          <w:szCs w:val="20"/>
          <w:lang w:val="es-ES_tradnl" w:eastAsia="es-ES"/>
        </w:rPr>
        <w:t>ertifico que la investigación no fue realizada dentro de las dependencias del establecimiento educacional, llevándose a cabo en el Centro de Investigación XXXXXX.</w:t>
      </w:r>
      <w:r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</w:t>
      </w:r>
    </w:p>
    <w:p w14:paraId="7290C13F" w14:textId="77777777" w:rsidR="00575F91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36527C68" w14:textId="64AA7886" w:rsidR="00575F91" w:rsidRPr="00667E15" w:rsidRDefault="00575F91" w:rsidP="00575F91">
      <w:pPr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Autorizo que los estudiantes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ESTUDIANTE EXPOSITOR 1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ESTUDIANTE EXPOSITOR 2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y al docente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PROFESOR/A ASESOR/A</w:t>
      </w:r>
      <w:r w:rsidRPr="00667E15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 xml:space="preserve"> 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participen como representantes de nuestro establecimiento en</w:t>
      </w:r>
      <w:r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>el</w:t>
      </w:r>
      <w:r w:rsidR="008009A9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</w:t>
      </w:r>
      <w:r w:rsidR="008009A9" w:rsidRPr="008009A9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XVII</w:t>
      </w:r>
      <w:r w:rsidR="008009A9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 </w:t>
      </w:r>
      <w:r w:rsidRPr="00667E15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Congreso Regional Escolar de la</w:t>
      </w:r>
      <w:r w:rsidR="00206327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s</w:t>
      </w:r>
      <w:r w:rsidRPr="00667E15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 Ciencia</w:t>
      </w:r>
      <w:r w:rsidR="00206327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s</w:t>
      </w:r>
      <w:r w:rsidRPr="00667E15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 y la Tecnología Explora de CONICYT 201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9</w:t>
      </w:r>
      <w:r w:rsidRPr="00667E15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, </w:t>
      </w:r>
      <w:r w:rsidRPr="008009A9">
        <w:rPr>
          <w:rFonts w:ascii="Verdana" w:eastAsia="Times" w:hAnsi="Verdana" w:cs="Times New Roman"/>
          <w:b/>
          <w:color w:val="000000" w:themeColor="text1"/>
          <w:sz w:val="20"/>
          <w:szCs w:val="20"/>
          <w:lang w:val="es-ES_tradnl" w:eastAsia="es-ES"/>
        </w:rPr>
        <w:t>Región</w:t>
      </w:r>
      <w:r w:rsidR="008009A9" w:rsidRPr="008009A9">
        <w:rPr>
          <w:rFonts w:ascii="Verdana" w:eastAsia="Times" w:hAnsi="Verdana" w:cs="Times New Roman"/>
          <w:b/>
          <w:i/>
          <w:color w:val="000000" w:themeColor="text1"/>
          <w:sz w:val="20"/>
          <w:szCs w:val="20"/>
          <w:lang w:val="es-ES_tradnl" w:eastAsia="es-ES"/>
        </w:rPr>
        <w:t xml:space="preserve"> de Atacama</w:t>
      </w:r>
      <w:r w:rsidRPr="008009A9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 xml:space="preserve">, a realizarse entre </w:t>
      </w:r>
      <w:r w:rsidR="008009A9" w:rsidRPr="008009A9">
        <w:rPr>
          <w:rFonts w:ascii="Verdana" w:eastAsia="Times" w:hAnsi="Verdana" w:cs="Times New Roman"/>
          <w:b/>
          <w:i/>
          <w:color w:val="000000" w:themeColor="text1"/>
          <w:sz w:val="20"/>
          <w:szCs w:val="20"/>
          <w:lang w:val="es-ES_tradnl" w:eastAsia="es-ES"/>
        </w:rPr>
        <w:t>el 29 y 30 de Octubre de 2019</w:t>
      </w:r>
      <w:r w:rsidRPr="008009A9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 xml:space="preserve">, en la ciudad de </w:t>
      </w:r>
      <w:r w:rsidR="008009A9" w:rsidRPr="008009A9">
        <w:rPr>
          <w:rFonts w:ascii="Verdana" w:eastAsia="Times" w:hAnsi="Verdana" w:cs="Times New Roman"/>
          <w:b/>
          <w:i/>
          <w:color w:val="000000" w:themeColor="text1"/>
          <w:sz w:val="20"/>
          <w:szCs w:val="20"/>
          <w:lang w:val="es-ES_tradnl" w:eastAsia="es-ES"/>
        </w:rPr>
        <w:t>Copiapó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.</w:t>
      </w:r>
    </w:p>
    <w:p w14:paraId="157B78A0" w14:textId="2A401173" w:rsidR="00575F91" w:rsidRPr="00667E15" w:rsidRDefault="00575F91" w:rsidP="00575F91">
      <w:pPr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En caso de que el proyecto resulte ganador del Congreso Regional 2019, autorizo la participación de las y los estudiantes y docente mencionados anteriormente al 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XX Congreso Nacional Escolar de la</w:t>
      </w:r>
      <w:r w:rsidR="00206327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s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 Ciencia</w:t>
      </w:r>
      <w:r w:rsidR="00206327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s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 y la Tecnología Explora de CONICYT 2019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a realizarse en la 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ciudad de </w:t>
      </w:r>
      <w:r w:rsidR="008009A9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Santiago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, Región </w:t>
      </w:r>
      <w:r w:rsidR="008009A9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Metropolitana</w:t>
      </w:r>
      <w:bookmarkStart w:id="0" w:name="_GoBack"/>
      <w:bookmarkEnd w:id="0"/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entre los días 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2</w:t>
      </w:r>
      <w:r w:rsidR="00DD4CEC"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6 y 28</w:t>
      </w:r>
      <w:r w:rsidRPr="00DD4CEC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 de noviembre del 2019</w:t>
      </w:r>
      <w:r w:rsidRPr="00DD4CEC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3CCF599B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79AD7415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0E4B5599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7B1F8DBE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048DB6F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4BB044BE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825F73" wp14:editId="4994C0A1">
                <wp:simplePos x="0" y="0"/>
                <wp:positionH relativeFrom="column">
                  <wp:posOffset>1315443</wp:posOffset>
                </wp:positionH>
                <wp:positionV relativeFrom="paragraph">
                  <wp:posOffset>27748</wp:posOffset>
                </wp:positionV>
                <wp:extent cx="3283889" cy="0"/>
                <wp:effectExtent l="0" t="0" r="3111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388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C6954" id="Conector recto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pt,2.2pt" to="362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" strokecolor="windowText" strokeweight="1pt"/>
            </w:pict>
          </mc:Fallback>
        </mc:AlternateContent>
      </w:r>
    </w:p>
    <w:p w14:paraId="444A1D44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 xml:space="preserve">FIRMA DIRECTOR/A </w:t>
      </w:r>
      <w:r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Y TIMBRE ESTABLECIMIENTO EDUCACIONAL</w:t>
      </w:r>
    </w:p>
    <w:p w14:paraId="6A519749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725C6B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16"/>
          <w:szCs w:val="16"/>
          <w:lang w:val="es-ES_tradnl" w:eastAsia="es-ES"/>
        </w:rPr>
      </w:pPr>
    </w:p>
    <w:p w14:paraId="5F44B28B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16"/>
          <w:szCs w:val="16"/>
          <w:lang w:val="es-ES_tradnl" w:eastAsia="es-ES"/>
        </w:rPr>
      </w:pPr>
      <w:r w:rsidRPr="00391754">
        <w:rPr>
          <w:rFonts w:ascii="Verdana" w:eastAsia="Times" w:hAnsi="Verdana" w:cs="Times New Roman"/>
          <w:sz w:val="16"/>
          <w:szCs w:val="16"/>
          <w:lang w:val="es-ES_tradnl" w:eastAsia="es-ES"/>
        </w:rPr>
        <w:t>CONICYT no se hace responsable por eventuales accidentes que ocurran en la realización de la investigación escolar, siendo responsabilidad del establecimiento educacional dar cumplimiento a las normas de seguridad que correspondan. En el caso de los equipos ganadores de la Región XXXXXX se autoriza la participación de las y los estudiantes en una pasantía nacional en otra región del país en fechas a definir entre el Programa Explora y el Proyecto Asociativo Regional.</w:t>
      </w:r>
    </w:p>
    <w:p w14:paraId="1DAEBDD2" w14:textId="691CC78A" w:rsidR="00575F91" w:rsidRDefault="00575F91">
      <w:pPr>
        <w:rPr>
          <w:rFonts w:ascii="Verdana" w:eastAsia="Times" w:hAnsi="Verdana" w:cs="Times New Roman"/>
          <w:b/>
          <w:sz w:val="24"/>
          <w:szCs w:val="20"/>
          <w:lang w:val="es-ES_tradnl" w:eastAsia="es-ES"/>
        </w:rPr>
      </w:pPr>
    </w:p>
    <w:sectPr w:rsidR="00575F91" w:rsidSect="008722EC">
      <w:headerReference w:type="default" r:id="rId8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45BBC" w14:textId="77777777" w:rsidR="00650C8D" w:rsidRDefault="00650C8D" w:rsidP="0029585C">
      <w:pPr>
        <w:spacing w:after="0" w:line="240" w:lineRule="auto"/>
      </w:pPr>
      <w:r>
        <w:separator/>
      </w:r>
    </w:p>
  </w:endnote>
  <w:endnote w:type="continuationSeparator" w:id="0">
    <w:p w14:paraId="25C899AB" w14:textId="77777777" w:rsidR="00650C8D" w:rsidRDefault="00650C8D" w:rsidP="0029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83BBD" w14:textId="77777777" w:rsidR="00650C8D" w:rsidRDefault="00650C8D" w:rsidP="0029585C">
      <w:pPr>
        <w:spacing w:after="0" w:line="240" w:lineRule="auto"/>
      </w:pPr>
      <w:r>
        <w:separator/>
      </w:r>
    </w:p>
  </w:footnote>
  <w:footnote w:type="continuationSeparator" w:id="0">
    <w:p w14:paraId="55B7E98E" w14:textId="77777777" w:rsidR="00650C8D" w:rsidRDefault="00650C8D" w:rsidP="0029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60E80C7D" w:rsidR="00391754" w:rsidRDefault="0039175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14A2C00E">
          <wp:simplePos x="0" y="0"/>
          <wp:positionH relativeFrom="column">
            <wp:posOffset>-108585</wp:posOffset>
          </wp:positionH>
          <wp:positionV relativeFrom="paragraph">
            <wp:posOffset>-356397</wp:posOffset>
          </wp:positionV>
          <wp:extent cx="2085975" cy="1088390"/>
          <wp:effectExtent l="0" t="0" r="9525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B26E3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6714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6D29"/>
    <w:rsid w:val="005E7A69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50C8D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24BB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009A9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EF9"/>
  </w:style>
  <w:style w:type="paragraph" w:styleId="Ttulo1">
    <w:name w:val="heading 1"/>
    <w:basedOn w:val="Normal"/>
    <w:next w:val="Normal"/>
    <w:link w:val="Ttulo1C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5C"/>
  </w:style>
  <w:style w:type="paragraph" w:styleId="Piedepgina">
    <w:name w:val="footer"/>
    <w:basedOn w:val="Normal"/>
    <w:link w:val="Piedepgina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5C"/>
  </w:style>
  <w:style w:type="paragraph" w:styleId="Textodeglobo">
    <w:name w:val="Balloon Text"/>
    <w:basedOn w:val="Normal"/>
    <w:link w:val="TextodegloboC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85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8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81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276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76D09"/>
    <w:rPr>
      <w:vertAlign w:val="superscript"/>
    </w:rPr>
  </w:style>
  <w:style w:type="paragraph" w:styleId="Revisin">
    <w:name w:val="Revision"/>
    <w:hidden/>
    <w:uiPriority w:val="99"/>
    <w:semiHidden/>
    <w:rsid w:val="00613AC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10B20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A65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0BC"/>
  </w:style>
  <w:style w:type="character" w:styleId="Hipervnculo">
    <w:name w:val="Hyperlink"/>
    <w:basedOn w:val="Fuentedeprrafopredeter"/>
    <w:uiPriority w:val="99"/>
    <w:rsid w:val="00CD50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67E15"/>
  </w:style>
  <w:style w:type="paragraph" w:styleId="Sangradetextonormal">
    <w:name w:val="Body Text Indent"/>
    <w:basedOn w:val="Normal"/>
    <w:link w:val="SangradetextonormalC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67E15"/>
  </w:style>
  <w:style w:type="paragraph" w:styleId="Textoindependiente3">
    <w:name w:val="Body Text 3"/>
    <w:basedOn w:val="Normal"/>
    <w:link w:val="Textoindependiente3C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667E15"/>
  </w:style>
  <w:style w:type="paragraph" w:styleId="Textonotaalfinal">
    <w:name w:val="endnote text"/>
    <w:basedOn w:val="Normal"/>
    <w:link w:val="TextonotaalfinalC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667E1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Fuentedeprrafopredeter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8D0C-51DA-854F-96A1-D9D698E2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Felipe Poblete Carmona</cp:lastModifiedBy>
  <cp:revision>3</cp:revision>
  <cp:lastPrinted>2019-05-20T19:01:00Z</cp:lastPrinted>
  <dcterms:created xsi:type="dcterms:W3CDTF">2019-08-22T13:44:00Z</dcterms:created>
  <dcterms:modified xsi:type="dcterms:W3CDTF">2019-08-23T14:35:00Z</dcterms:modified>
</cp:coreProperties>
</file>