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CC48" w14:textId="77777777" w:rsidR="00CF7821" w:rsidRPr="00CF7821" w:rsidRDefault="00CF7821" w:rsidP="00CF7821">
      <w:pPr>
        <w:spacing w:after="0"/>
        <w:jc w:val="center"/>
        <w:rPr>
          <w:rFonts w:ascii="Verdana" w:hAnsi="Verdana"/>
        </w:rPr>
      </w:pPr>
      <w:r w:rsidRPr="00CF7821">
        <w:rPr>
          <w:rFonts w:ascii="Verdana" w:hAnsi="Verdana"/>
          <w:b/>
          <w:bCs/>
        </w:rPr>
        <w:t>ANEXO 1</w:t>
      </w:r>
    </w:p>
    <w:p w14:paraId="5C62D07A" w14:textId="77777777" w:rsidR="00CF7821" w:rsidRPr="00CF7821" w:rsidRDefault="00CF7821" w:rsidP="00CF7821">
      <w:pPr>
        <w:spacing w:after="0"/>
        <w:jc w:val="center"/>
        <w:rPr>
          <w:rFonts w:ascii="Verdana" w:hAnsi="Verdana"/>
        </w:rPr>
      </w:pPr>
      <w:r w:rsidRPr="00CF7821">
        <w:rPr>
          <w:rFonts w:ascii="Verdana" w:hAnsi="Verdana"/>
          <w:b/>
          <w:bCs/>
        </w:rPr>
        <w:t>Formulario Postulación.</w:t>
      </w:r>
    </w:p>
    <w:p w14:paraId="563E74D6" w14:textId="3641CE96" w:rsidR="00AD1549" w:rsidRDefault="00AD1549" w:rsidP="00CF7821">
      <w:pPr>
        <w:spacing w:after="0"/>
        <w:rPr>
          <w:rFonts w:ascii="Verdana" w:hAnsi="Verdana"/>
        </w:rPr>
      </w:pPr>
    </w:p>
    <w:p w14:paraId="0A2ECF35" w14:textId="77777777" w:rsidR="00CF7821" w:rsidRPr="00CF7821" w:rsidRDefault="00CF7821" w:rsidP="00CF7821">
      <w:pPr>
        <w:spacing w:after="0"/>
        <w:rPr>
          <w:rFonts w:ascii="Verdana" w:hAnsi="Verdana"/>
        </w:rPr>
      </w:pPr>
      <w:r w:rsidRPr="00CF7821">
        <w:rPr>
          <w:rFonts w:ascii="Verdana" w:hAnsi="Verdana"/>
        </w:rPr>
        <w:t>Estimada/o participante:</w:t>
      </w:r>
    </w:p>
    <w:p w14:paraId="40CFD901" w14:textId="77777777" w:rsidR="00CF7821" w:rsidRPr="00CF7821" w:rsidRDefault="00CF7821" w:rsidP="00CF7821">
      <w:pPr>
        <w:spacing w:after="0"/>
        <w:rPr>
          <w:rFonts w:ascii="Verdana" w:hAnsi="Verdana"/>
        </w:rPr>
      </w:pPr>
    </w:p>
    <w:p w14:paraId="00C4D069" w14:textId="77777777" w:rsidR="00CF7821" w:rsidRPr="00CF7821" w:rsidRDefault="00CF7821" w:rsidP="00CF7821">
      <w:pPr>
        <w:spacing w:after="0"/>
        <w:rPr>
          <w:rFonts w:ascii="Verdana" w:hAnsi="Verdana"/>
        </w:rPr>
      </w:pPr>
      <w:r w:rsidRPr="00CF7821">
        <w:rPr>
          <w:rFonts w:ascii="Verdana" w:hAnsi="Verdana"/>
        </w:rPr>
        <w:t>El siguiente formulario tiene como objetivo la recopilación de los datos iniciales para su postulación al programa de Investigación e Innovación Escolar 2021.</w:t>
      </w:r>
    </w:p>
    <w:p w14:paraId="197C05D8" w14:textId="77777777" w:rsidR="00CF7821" w:rsidRPr="00CF7821" w:rsidRDefault="00CF7821" w:rsidP="00CF7821">
      <w:pPr>
        <w:spacing w:after="0"/>
        <w:rPr>
          <w:rFonts w:ascii="Verdana" w:hAnsi="Verdana"/>
        </w:rPr>
      </w:pPr>
    </w:p>
    <w:p w14:paraId="2C7303D1" w14:textId="77777777" w:rsidR="00CF7821" w:rsidRDefault="00CF7821" w:rsidP="00CF7821">
      <w:pPr>
        <w:spacing w:after="0"/>
        <w:rPr>
          <w:rFonts w:ascii="Verdana" w:hAnsi="Verdana"/>
        </w:rPr>
      </w:pPr>
      <w:r w:rsidRPr="00CF7821">
        <w:rPr>
          <w:rFonts w:ascii="Verdana" w:hAnsi="Verdana"/>
        </w:rPr>
        <w:t>Siga las siguientes instrucciones:</w:t>
      </w:r>
    </w:p>
    <w:p w14:paraId="159F1761" w14:textId="05F02AD9" w:rsidR="00CF7821" w:rsidRDefault="00CF7821" w:rsidP="00CF7821">
      <w:pPr>
        <w:spacing w:after="0"/>
        <w:rPr>
          <w:rFonts w:ascii="Verdana" w:hAnsi="Verdana"/>
        </w:rPr>
      </w:pPr>
      <w:r w:rsidRPr="00CF7821">
        <w:rPr>
          <w:rFonts w:ascii="Verdana" w:hAnsi="Verdana"/>
        </w:rPr>
        <w:t>Se debe completar un formulario de postulación por cada establecimiento e identificar los/as participantes los cuales máximo pueden ser (4). El siguiente formulario le solicitará la información personal y laboral, de los/s participantes, dicha información debe ser correcta y verídica para que su postulación sea efectiva.</w:t>
      </w:r>
    </w:p>
    <w:p w14:paraId="69A86B9F" w14:textId="7D3593B7" w:rsidR="00CF7821" w:rsidRDefault="00CF7821" w:rsidP="00CF7821">
      <w:pPr>
        <w:spacing w:after="0"/>
        <w:rPr>
          <w:rFonts w:ascii="Verdana" w:hAnsi="Verdana"/>
        </w:rPr>
      </w:pPr>
    </w:p>
    <w:p w14:paraId="6324B812" w14:textId="77777777" w:rsidR="00CF7821" w:rsidRPr="00CF7821" w:rsidRDefault="00CF7821" w:rsidP="00CF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107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4252"/>
      </w:tblGrid>
      <w:tr w:rsidR="00CF7821" w:rsidRPr="00CF7821" w14:paraId="7E6B9E69" w14:textId="77777777" w:rsidTr="00CF7821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807B" w14:textId="77777777" w:rsidR="00CF7821" w:rsidRPr="00CF7821" w:rsidRDefault="00CF7821" w:rsidP="00CF7821">
            <w:pPr>
              <w:numPr>
                <w:ilvl w:val="0"/>
                <w:numId w:val="2"/>
              </w:numPr>
              <w:spacing w:after="0" w:line="240" w:lineRule="auto"/>
              <w:ind w:left="288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Información Establecimiento Educacional</w:t>
            </w:r>
          </w:p>
        </w:tc>
      </w:tr>
      <w:tr w:rsidR="00CF7821" w:rsidRPr="00CF7821" w14:paraId="53DAC443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1709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 del Establecimiento Educacional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7588" w14:textId="28A7CA52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416BEFCC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82C30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Tipo Establecimiento (Municipalizado; Subvencionado; Particular Pagado)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EBDA" w14:textId="480986AD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4CA7E79C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4AA3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RBD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B2DC6" w14:textId="3080815A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590A755F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2DFA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Dirección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B5A6" w14:textId="0CA20296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01216BB7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B613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Comuna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B457" w14:textId="36548FBF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3AF7A7C7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FEF4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Región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CEAD" w14:textId="651B6721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3C9B290C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4A78" w14:textId="71364C81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Correo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Electrónico del Establecimiento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BAE2" w14:textId="0DD537DA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6CBF6C4A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D00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Contacto institucional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F218" w14:textId="47CC5AF2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28B08CFA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5077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Nombre </w:t>
            </w:r>
            <w:proofErr w:type="gramStart"/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Director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A931" w14:textId="05C9CAF6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4707E2A5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13F0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8BBF" w14:textId="297BF910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0D362A57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BFFE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Contacto </w:t>
            </w:r>
            <w:proofErr w:type="gramStart"/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Director</w:t>
            </w:r>
            <w:proofErr w:type="gramEnd"/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(Número Teléfono)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23E7" w14:textId="140EAF69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4C133993" w14:textId="77777777" w:rsidTr="00CF782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01C7" w14:textId="77777777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Correo </w:t>
            </w:r>
            <w:proofErr w:type="gramStart"/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Director</w:t>
            </w:r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15A4" w14:textId="26060DF2" w:rsidR="00CF7821" w:rsidRPr="00CF7821" w:rsidRDefault="00CF7821" w:rsidP="00CF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0F0A0AA6" w14:textId="77777777" w:rsidR="00CF7821" w:rsidRPr="00CF7821" w:rsidRDefault="00CF7821" w:rsidP="00CF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1446"/>
      </w:tblGrid>
      <w:tr w:rsidR="00CF7821" w:rsidRPr="00CF7821" w14:paraId="3C98EC4A" w14:textId="77777777" w:rsidTr="00885D62">
        <w:trPr>
          <w:trHeight w:val="270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47C4" w14:textId="639BCA30" w:rsidR="00CF7821" w:rsidRPr="00CF7821" w:rsidRDefault="00CF7821" w:rsidP="00CF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2. Índice de vulnerabilidad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(IV)</w:t>
            </w:r>
          </w:p>
        </w:tc>
      </w:tr>
      <w:tr w:rsidR="00CF7821" w:rsidRPr="00CF7821" w14:paraId="53E4978A" w14:textId="77777777" w:rsidTr="00885D62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DB4AA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A (mayor a 60,01%)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92C" w14:textId="05A0AF0A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5F126C5B" w14:textId="77777777" w:rsidTr="00885D62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58B6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B (37,51 – 60%)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EDD9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5FC8A357" w14:textId="77777777" w:rsidTr="00885D62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3C6AF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 (20,01 – 37,5%)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096E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18FB20B9" w14:textId="77777777" w:rsidTr="00885D62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2D67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 (0,01 – 20%)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985E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CF7821" w:rsidRPr="00CF7821" w14:paraId="1BEF47E0" w14:textId="77777777" w:rsidTr="00885D62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1320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F78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 (0%)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9C1F" w14:textId="77777777" w:rsidR="00CF7821" w:rsidRPr="00CF7821" w:rsidRDefault="00CF7821" w:rsidP="00C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0B70D556" w14:textId="002D3910" w:rsidR="00CF7821" w:rsidRDefault="00CF7821" w:rsidP="00CF7821">
      <w:pPr>
        <w:spacing w:after="0"/>
        <w:rPr>
          <w:rFonts w:ascii="Verdana" w:hAnsi="Verdana"/>
        </w:rPr>
      </w:pPr>
    </w:p>
    <w:p w14:paraId="61F2CCF0" w14:textId="3AAD00E2" w:rsidR="00885D62" w:rsidRDefault="00885D62" w:rsidP="00CF7821">
      <w:pPr>
        <w:spacing w:after="0"/>
        <w:rPr>
          <w:rFonts w:ascii="Verdana" w:hAnsi="Verdana"/>
        </w:rPr>
      </w:pPr>
    </w:p>
    <w:p w14:paraId="1A07C355" w14:textId="77777777" w:rsidR="00885D62" w:rsidRDefault="00885D62" w:rsidP="00CF7821">
      <w:pPr>
        <w:spacing w:after="0"/>
        <w:rPr>
          <w:rFonts w:ascii="Verdana" w:hAnsi="Verdana"/>
        </w:rPr>
      </w:pPr>
    </w:p>
    <w:p w14:paraId="236E8896" w14:textId="627AB566" w:rsidR="00885D62" w:rsidRDefault="00885D62" w:rsidP="00CF7821">
      <w:pPr>
        <w:spacing w:after="0"/>
        <w:rPr>
          <w:rFonts w:ascii="Verdana" w:hAnsi="Verdana"/>
        </w:rPr>
      </w:pPr>
    </w:p>
    <w:p w14:paraId="624A50F8" w14:textId="77777777" w:rsidR="00885D62" w:rsidRP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107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6662"/>
      </w:tblGrid>
      <w:tr w:rsidR="00885D62" w:rsidRPr="00885D62" w14:paraId="2632FB96" w14:textId="77777777" w:rsidTr="00885D62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12E88" w14:textId="3E1E8649" w:rsidR="00885D62" w:rsidRPr="00885D62" w:rsidRDefault="00885D62" w:rsidP="0088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lastRenderedPageBreak/>
              <w:t>3.Docente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(s)</w:t>
            </w: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Responsable</w:t>
            </w:r>
          </w:p>
        </w:tc>
      </w:tr>
      <w:tr w:rsidR="00885D62" w:rsidRPr="00885D62" w14:paraId="73B565CF" w14:textId="77777777" w:rsidTr="00885D62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EA7DB7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58F41" w14:textId="3412657A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2DBD3C96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FB50E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A1A17F" w14:textId="40CBD3AF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434D996A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FCA09DA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Fecha de nacimiento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E8D55A" w14:textId="6684BCA9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6229E7C3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03486F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Nacionalidad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FE8464" w14:textId="0D46824E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7FAD5A76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AD125B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Dirección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A62A31" w14:textId="650194D1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02F1196B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7457B4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Comuna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557186" w14:textId="08B715C2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57F2252E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68DB62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Ciudad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B543AE" w14:textId="72CA624E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36F8A464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F892DAC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Región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AA2921" w14:textId="592A3854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3E6E4E28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C75C27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Teléfono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273D7B" w14:textId="43BFE13B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1BC44384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B93065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Email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8260B1" w14:textId="333071CC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5534B56D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35ED0EE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Cargo actual/Institución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821A37" w14:textId="648A5F05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3059B415" w14:textId="77777777" w:rsidTr="00885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840A31" w14:textId="118D2350" w:rsidR="00885D62" w:rsidRPr="00885D62" w:rsidRDefault="00885D62" w:rsidP="00885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 Docente Alterno: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87BC90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188DF684" w14:textId="6E9080B6" w:rsidR="00885D62" w:rsidRDefault="00885D62" w:rsidP="00CF7821">
      <w:pPr>
        <w:spacing w:after="0"/>
        <w:rPr>
          <w:rFonts w:ascii="Verdana" w:hAnsi="Verdana"/>
        </w:rPr>
      </w:pPr>
    </w:p>
    <w:p w14:paraId="38A6BF5A" w14:textId="7007B5A3" w:rsidR="00885D62" w:rsidRDefault="00885D62" w:rsidP="00CF7821">
      <w:pPr>
        <w:spacing w:after="0"/>
        <w:rPr>
          <w:rFonts w:ascii="Verdana" w:hAnsi="Verdana"/>
        </w:rPr>
      </w:pPr>
    </w:p>
    <w:p w14:paraId="72D0152A" w14:textId="33C8DC47" w:rsidR="00885D62" w:rsidRDefault="00885D62" w:rsidP="00CF7821">
      <w:pPr>
        <w:spacing w:after="0"/>
        <w:rPr>
          <w:rFonts w:ascii="Verdana" w:hAnsi="Verdana"/>
        </w:rPr>
      </w:pPr>
    </w:p>
    <w:p w14:paraId="3765ECD6" w14:textId="77777777" w:rsidR="00885D62" w:rsidRP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110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4820"/>
      </w:tblGrid>
      <w:tr w:rsidR="00885D62" w:rsidRPr="00885D62" w14:paraId="771A567D" w14:textId="77777777" w:rsidTr="00885D62">
        <w:trPr>
          <w:trHeight w:val="506"/>
        </w:trPr>
        <w:tc>
          <w:tcPr>
            <w:tcW w:w="1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A448" w14:textId="7942E063" w:rsidR="00885D62" w:rsidRPr="00885D62" w:rsidRDefault="00885D62" w:rsidP="00885D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Perfil del postulante: Vinculación del postulante con redes de valoración de las ciencias y la tecnología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</w:tr>
      <w:tr w:rsidR="00885D62" w:rsidRPr="00885D62" w14:paraId="48A06FF4" w14:textId="77777777" w:rsidTr="00885D62">
        <w:trPr>
          <w:trHeight w:val="57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EEAC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El postulante no ha participado o no participa en ninguna red de divulgación de la ciencia y/o tecnología.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20AA" w14:textId="660E3D01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7EF2EDF9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07808BDF" w14:textId="77777777" w:rsidTr="00885D62">
        <w:trPr>
          <w:trHeight w:val="170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BF47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El postulante ha participado o participa en actividades de Programa Explora como 1000 Científicos 1000 Aulas, Álbum Explora, Tus competencias en ciencias, Semana Nacional de la Ciencia y Tecnología.</w:t>
            </w:r>
          </w:p>
          <w:p w14:paraId="1AFDE641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0ED4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516D7CF7" w14:textId="77777777" w:rsidTr="00885D62">
        <w:trPr>
          <w:trHeight w:val="8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ADF8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El postulante ha participado o participa en el Programa de Indagación Científica Escolar ICEC de MINEDUC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F9A1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76C70D37" w14:textId="77777777" w:rsidTr="00885D62">
        <w:trPr>
          <w:trHeight w:val="8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E3A6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El postulante ha participado o participa de otra red distinta a las mencionadas que tienen relación con la ciencia y la tecnología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D41EE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3BB7588D" w14:textId="4B473DF5" w:rsidR="00885D62" w:rsidRDefault="00885D62" w:rsidP="00CF7821">
      <w:pPr>
        <w:spacing w:after="0"/>
        <w:rPr>
          <w:rFonts w:ascii="Verdana" w:hAnsi="Verdana"/>
        </w:rPr>
      </w:pPr>
    </w:p>
    <w:p w14:paraId="0669DFD0" w14:textId="6D3645E8" w:rsid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624BF3B" w14:textId="5AC90E47" w:rsid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E359D72" w14:textId="19E60E96" w:rsid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9CA40D3" w14:textId="4F259832" w:rsid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04CA32F" w14:textId="471D26ED" w:rsid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46B3ED2" w14:textId="6155C744" w:rsid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2CA78C2" w14:textId="77777777" w:rsidR="00885D62" w:rsidRP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4324"/>
        <w:gridCol w:w="1923"/>
        <w:gridCol w:w="764"/>
        <w:gridCol w:w="1506"/>
        <w:gridCol w:w="1706"/>
      </w:tblGrid>
      <w:tr w:rsidR="00885D62" w:rsidRPr="00885D62" w14:paraId="2A7D4054" w14:textId="77777777" w:rsidTr="00885D62"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E0EB" w14:textId="122FF82B" w:rsidR="00885D62" w:rsidRPr="00885D62" w:rsidRDefault="00885D62" w:rsidP="00885D6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lastRenderedPageBreak/>
              <w:t xml:space="preserve">Datos de los y las </w:t>
            </w: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estudiantes integrantes</w:t>
            </w: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Equipo de Investigación (</w:t>
            </w: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áximo</w:t>
            </w: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4 estudiantes) </w:t>
            </w:r>
          </w:p>
          <w:p w14:paraId="7535C2C0" w14:textId="4301FAFE" w:rsidR="00885D62" w:rsidRPr="00885D62" w:rsidRDefault="00885D62" w:rsidP="00885D62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Considerar aquellos/as estudiantes que podrán participar continuamente en el programa y finalizar el proceso de capacitación e investigación. </w:t>
            </w:r>
          </w:p>
        </w:tc>
      </w:tr>
      <w:tr w:rsidR="00885D62" w:rsidRPr="00885D62" w14:paraId="0241190B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A4AB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F8E8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AC61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E5BF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Edad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A86E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Nacionalidad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47D9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Curso</w:t>
            </w:r>
          </w:p>
        </w:tc>
      </w:tr>
      <w:tr w:rsidR="00885D62" w:rsidRPr="00885D62" w14:paraId="626EFDDE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59DF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5F497A"/>
                <w:sz w:val="24"/>
                <w:szCs w:val="24"/>
                <w:lang w:eastAsia="es-CL"/>
              </w:rPr>
              <w:t>1.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6D33" w14:textId="27171113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F5F3" w14:textId="3AF6C392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33C81" w14:textId="55503E12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071" w14:textId="3B2A5B15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6601" w14:textId="62F507BA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35152270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0EC1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EB89" w14:textId="3E06B8AB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D669" w14:textId="69E6BA83" w:rsidR="00885D62" w:rsidRPr="00885D62" w:rsidRDefault="00885D62" w:rsidP="00885D62">
            <w:pPr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6CB6" w14:textId="521ED4B9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518B" w14:textId="0C3D5CB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09A8" w14:textId="67A50E06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4C08FD80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E334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3.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046C" w14:textId="22E73C28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AED3" w14:textId="66E37E34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BDC8" w14:textId="03D3940E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4F0F" w14:textId="291A8DAE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F57F" w14:textId="4217E05C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276310B2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F4B7" w14:textId="77777777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C275" w14:textId="1BFBA1AD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E244" w14:textId="064A4286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036D" w14:textId="0636FB10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3355" w14:textId="7ABA24B3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0957" w14:textId="2906FDA5" w:rsidR="00885D62" w:rsidRPr="00885D62" w:rsidRDefault="00885D62" w:rsidP="00885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0720BDBE" w14:textId="1F7626D7" w:rsidR="00885D62" w:rsidRDefault="00885D62" w:rsidP="00CF7821">
      <w:pPr>
        <w:spacing w:after="0"/>
        <w:rPr>
          <w:rFonts w:ascii="Verdana" w:hAnsi="Verdana"/>
        </w:rPr>
      </w:pPr>
    </w:p>
    <w:p w14:paraId="12BCDA67" w14:textId="72136227" w:rsidR="00885D62" w:rsidRDefault="00885D62" w:rsidP="00CF7821">
      <w:pPr>
        <w:spacing w:after="0"/>
        <w:rPr>
          <w:rFonts w:ascii="Verdana" w:hAnsi="Verdana"/>
        </w:rPr>
      </w:pPr>
    </w:p>
    <w:p w14:paraId="462C158E" w14:textId="77777777" w:rsidR="00885D62" w:rsidRPr="00885D62" w:rsidRDefault="00885D62" w:rsidP="0088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0"/>
        <w:gridCol w:w="457"/>
      </w:tblGrid>
      <w:tr w:rsidR="00885D62" w:rsidRPr="00885D62" w14:paraId="1F883066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B6F7" w14:textId="77777777" w:rsidR="00885D62" w:rsidRPr="00885D62" w:rsidRDefault="00885D62" w:rsidP="00885D6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Beneficiarios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EE085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proofErr w:type="spellStart"/>
            <w:r w:rsidRPr="00885D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N°</w:t>
            </w:r>
            <w:proofErr w:type="spellEnd"/>
          </w:p>
        </w:tc>
      </w:tr>
      <w:tr w:rsidR="00885D62" w:rsidRPr="00885D62" w14:paraId="36F7BAB0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89FA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Cantidad de estudiantes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1C41" w14:textId="0BEF6A71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00720525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B9F1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Cantidad de estudiantes con necesidades especiales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41BF" w14:textId="7AD32220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139B9802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1E3B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Cantidad de estudiantes procedentes de pueblos originarios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8357" w14:textId="10D124DB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85D62" w:rsidRPr="00885D62" w14:paraId="11CC12E0" w14:textId="77777777" w:rsidTr="00885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3607" w14:textId="77777777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885D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Cantidad de estudiantes extranjeros.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9851" w14:textId="427FA985" w:rsidR="00885D62" w:rsidRPr="00885D62" w:rsidRDefault="00885D62" w:rsidP="0088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6CA96FF8" w14:textId="77777777" w:rsidR="00885D62" w:rsidRPr="00CF7821" w:rsidRDefault="00885D62" w:rsidP="00CF7821">
      <w:pPr>
        <w:spacing w:after="0"/>
        <w:rPr>
          <w:rFonts w:ascii="Verdana" w:hAnsi="Verdana"/>
        </w:rPr>
      </w:pPr>
    </w:p>
    <w:sectPr w:rsidR="00885D62" w:rsidRPr="00CF7821" w:rsidSect="00CF7821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7FC3" w14:textId="77777777" w:rsidR="00DE4A21" w:rsidRDefault="00DE4A21" w:rsidP="00CF7821">
      <w:pPr>
        <w:spacing w:after="0" w:line="240" w:lineRule="auto"/>
      </w:pPr>
      <w:r>
        <w:separator/>
      </w:r>
    </w:p>
  </w:endnote>
  <w:endnote w:type="continuationSeparator" w:id="0">
    <w:p w14:paraId="2E035079" w14:textId="77777777" w:rsidR="00DE4A21" w:rsidRDefault="00DE4A21" w:rsidP="00CF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D21D" w14:textId="6DA9B3DF" w:rsidR="00CF7821" w:rsidRDefault="00CF7821">
    <w:pPr>
      <w:pStyle w:val="Piedepgina"/>
    </w:pPr>
  </w:p>
  <w:p w14:paraId="1817C613" w14:textId="6B640560" w:rsidR="00CF7821" w:rsidRPr="000023B3" w:rsidRDefault="00CF7821" w:rsidP="00CF7821">
    <w:pPr>
      <w:pStyle w:val="Piedepgina"/>
      <w:rPr>
        <w:rFonts w:ascii="Verdana" w:hAnsi="Verdana"/>
        <w:color w:val="7F7F7F"/>
        <w:sz w:val="16"/>
        <w:szCs w:val="16"/>
      </w:rPr>
    </w:pPr>
    <w:r w:rsidRPr="000023B3">
      <w:rPr>
        <w:rFonts w:ascii="Verdana" w:hAnsi="Verdana"/>
        <w:b/>
        <w:bCs/>
        <w:color w:val="7F7F7F"/>
        <w:sz w:val="16"/>
        <w:szCs w:val="16"/>
      </w:rPr>
      <w:t>Explora</w:t>
    </w:r>
    <w:r w:rsidRPr="000023B3">
      <w:rPr>
        <w:rFonts w:ascii="Verdana" w:hAnsi="Verdana"/>
        <w:color w:val="7F7F7F"/>
        <w:sz w:val="16"/>
        <w:szCs w:val="16"/>
      </w:rPr>
      <w:t xml:space="preserve"> – REGIÓN DE </w:t>
    </w:r>
    <w:r>
      <w:rPr>
        <w:rFonts w:ascii="Verdana" w:hAnsi="Verdana"/>
        <w:color w:val="7F7F7F"/>
        <w:sz w:val="16"/>
        <w:szCs w:val="16"/>
      </w:rPr>
      <w:t>ANTOFAGASTA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DCF8" w14:textId="77777777" w:rsidR="00DE4A21" w:rsidRDefault="00DE4A21" w:rsidP="00CF7821">
      <w:pPr>
        <w:spacing w:after="0" w:line="240" w:lineRule="auto"/>
      </w:pPr>
      <w:r>
        <w:separator/>
      </w:r>
    </w:p>
  </w:footnote>
  <w:footnote w:type="continuationSeparator" w:id="0">
    <w:p w14:paraId="1BE8BF12" w14:textId="77777777" w:rsidR="00DE4A21" w:rsidRDefault="00DE4A21" w:rsidP="00CF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6FF6" w14:textId="4A099BC5" w:rsidR="00CF7821" w:rsidRDefault="00CF782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1E0B9D" wp14:editId="54AE9DD0">
          <wp:simplePos x="0" y="0"/>
          <wp:positionH relativeFrom="column">
            <wp:posOffset>4538676</wp:posOffset>
          </wp:positionH>
          <wp:positionV relativeFrom="paragraph">
            <wp:posOffset>179248</wp:posOffset>
          </wp:positionV>
          <wp:extent cx="2048510" cy="475615"/>
          <wp:effectExtent l="0" t="0" r="889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7C1490" wp14:editId="0439E5D2">
          <wp:extent cx="2157730" cy="9220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260AD" w14:textId="77777777" w:rsidR="00CF7821" w:rsidRDefault="00CF78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C7C"/>
    <w:multiLevelType w:val="multilevel"/>
    <w:tmpl w:val="B96E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77A90"/>
    <w:multiLevelType w:val="multilevel"/>
    <w:tmpl w:val="9586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271B"/>
    <w:multiLevelType w:val="multilevel"/>
    <w:tmpl w:val="C624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73D64"/>
    <w:multiLevelType w:val="multilevel"/>
    <w:tmpl w:val="ACB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E7242"/>
    <w:multiLevelType w:val="multilevel"/>
    <w:tmpl w:val="17AE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75A91"/>
    <w:multiLevelType w:val="multilevel"/>
    <w:tmpl w:val="725A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1"/>
    <w:rsid w:val="00885D62"/>
    <w:rsid w:val="00AD1549"/>
    <w:rsid w:val="00CF7821"/>
    <w:rsid w:val="00D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3447"/>
  <w15:chartTrackingRefBased/>
  <w15:docId w15:val="{7DC40D7B-A985-4EC0-BFBA-16F587D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7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821"/>
  </w:style>
  <w:style w:type="paragraph" w:styleId="Piedepgina">
    <w:name w:val="footer"/>
    <w:basedOn w:val="Normal"/>
    <w:link w:val="PiedepginaCar"/>
    <w:uiPriority w:val="99"/>
    <w:unhideWhenUsed/>
    <w:rsid w:val="00CF7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821"/>
  </w:style>
  <w:style w:type="paragraph" w:styleId="NormalWeb">
    <w:name w:val="Normal (Web)"/>
    <w:basedOn w:val="Normal"/>
    <w:uiPriority w:val="99"/>
    <w:semiHidden/>
    <w:unhideWhenUsed/>
    <w:rsid w:val="0088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332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89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3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63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2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centellas siles</dc:creator>
  <cp:keywords/>
  <dc:description/>
  <cp:lastModifiedBy>karen centellas siles</cp:lastModifiedBy>
  <cp:revision>1</cp:revision>
  <dcterms:created xsi:type="dcterms:W3CDTF">2021-05-03T18:53:00Z</dcterms:created>
  <dcterms:modified xsi:type="dcterms:W3CDTF">2021-05-03T19:10:00Z</dcterms:modified>
</cp:coreProperties>
</file>