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53DFC" w14:textId="1D1A65E5" w:rsidR="00F419A2" w:rsidRPr="00F419A2" w:rsidRDefault="00092760" w:rsidP="00F419A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ANEXO 4</w:t>
      </w:r>
    </w:p>
    <w:p w14:paraId="0AA7C8B7" w14:textId="77777777" w:rsidR="00F419A2" w:rsidRPr="00F419A2" w:rsidRDefault="00F419A2" w:rsidP="00F419A2">
      <w:pPr>
        <w:jc w:val="center"/>
        <w:rPr>
          <w:rFonts w:ascii="Calibri" w:hAnsi="Calibri" w:cs="Calibri"/>
          <w:b/>
        </w:rPr>
      </w:pPr>
      <w:r w:rsidRPr="00F419A2">
        <w:rPr>
          <w:rFonts w:ascii="Calibri" w:hAnsi="Calibri" w:cs="Calibri"/>
          <w:b/>
        </w:rPr>
        <w:t>CARTA DE COMPROMISO</w:t>
      </w:r>
    </w:p>
    <w:p w14:paraId="18E4ED13" w14:textId="77777777" w:rsidR="00F419A2" w:rsidRDefault="00F419A2" w:rsidP="00F419A2">
      <w:pPr>
        <w:jc w:val="both"/>
        <w:rPr>
          <w:rFonts w:ascii="Calibri" w:hAnsi="Calibri"/>
        </w:rPr>
      </w:pPr>
    </w:p>
    <w:p w14:paraId="60E24A08" w14:textId="6F5829BE" w:rsidR="00F419A2" w:rsidRPr="006607D2" w:rsidRDefault="00F419A2" w:rsidP="00F419A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Por el presente correo </w:t>
      </w:r>
      <w:r w:rsidRPr="006607D2">
        <w:rPr>
          <w:rFonts w:ascii="Calibri" w:hAnsi="Calibri"/>
        </w:rPr>
        <w:t>el establecimiento educacional ___________________________________________________</w:t>
      </w:r>
      <w:r>
        <w:rPr>
          <w:rFonts w:ascii="Calibri" w:hAnsi="Calibri"/>
        </w:rPr>
        <w:t>_______________________</w:t>
      </w:r>
      <w:r w:rsidRPr="006607D2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RBD______________________ representado por el director(a)____________________________, Rut_________________, </w:t>
      </w:r>
      <w:r w:rsidRPr="006607D2">
        <w:rPr>
          <w:rFonts w:ascii="Calibri" w:hAnsi="Calibri"/>
        </w:rPr>
        <w:t xml:space="preserve">se compromete como institución a participar del Proyecto Asociativo Regional Antofagasta, en el </w:t>
      </w:r>
      <w:r>
        <w:rPr>
          <w:rFonts w:ascii="Calibri" w:hAnsi="Calibri"/>
        </w:rPr>
        <w:t>programa NorteCiencia +Investigación +Innovación.</w:t>
      </w:r>
    </w:p>
    <w:p w14:paraId="643F0406" w14:textId="77777777" w:rsidR="00F419A2" w:rsidRPr="006607D2" w:rsidRDefault="00F419A2" w:rsidP="00F419A2">
      <w:pPr>
        <w:jc w:val="both"/>
        <w:rPr>
          <w:rFonts w:ascii="Calibri" w:hAnsi="Calibri"/>
        </w:rPr>
      </w:pPr>
    </w:p>
    <w:p w14:paraId="608A4254" w14:textId="32295333" w:rsidR="00F419A2" w:rsidRPr="006607D2" w:rsidRDefault="00F419A2" w:rsidP="00F419A2">
      <w:pPr>
        <w:jc w:val="both"/>
        <w:rPr>
          <w:rFonts w:ascii="Calibri" w:hAnsi="Calibri"/>
        </w:rPr>
      </w:pPr>
      <w:r w:rsidRPr="006607D2">
        <w:rPr>
          <w:rFonts w:ascii="Calibri" w:hAnsi="Calibri"/>
        </w:rPr>
        <w:t xml:space="preserve">La institución declara estar en conocimiento de los derechos y deberes que significa su postulación a esta convocatoria, y que están indicadas en las bases del programa </w:t>
      </w:r>
      <w:r>
        <w:rPr>
          <w:rFonts w:ascii="Calibri" w:hAnsi="Calibri"/>
        </w:rPr>
        <w:t>programa NorteCiencia +Investigación +Innovación.</w:t>
      </w:r>
    </w:p>
    <w:p w14:paraId="331F7CCA" w14:textId="77777777" w:rsidR="00F419A2" w:rsidRPr="006607D2" w:rsidRDefault="00F419A2" w:rsidP="00F419A2">
      <w:pPr>
        <w:rPr>
          <w:rFonts w:ascii="Calibri" w:hAnsi="Calibri"/>
        </w:rPr>
      </w:pPr>
    </w:p>
    <w:p w14:paraId="5A0316EA" w14:textId="2C06E088" w:rsidR="00F419A2" w:rsidRPr="006607D2" w:rsidRDefault="00F419A2" w:rsidP="00F419A2">
      <w:pPr>
        <w:rPr>
          <w:rFonts w:ascii="Calibri" w:hAnsi="Calibri"/>
        </w:rPr>
      </w:pPr>
      <w:r>
        <w:rPr>
          <w:rFonts w:ascii="Calibri" w:hAnsi="Calibri"/>
        </w:rPr>
        <w:t>La instituci</w:t>
      </w:r>
      <w:r w:rsidR="005262DB">
        <w:rPr>
          <w:rFonts w:ascii="Calibri" w:hAnsi="Calibri"/>
        </w:rPr>
        <w:t xml:space="preserve">ón se compromete a gestionar y </w:t>
      </w:r>
      <w:r>
        <w:rPr>
          <w:rFonts w:ascii="Calibri" w:hAnsi="Calibri"/>
        </w:rPr>
        <w:t>disponer de:</w:t>
      </w:r>
    </w:p>
    <w:p w14:paraId="4392FE6D" w14:textId="77777777" w:rsidR="00F419A2" w:rsidRPr="006607D2" w:rsidRDefault="00F419A2" w:rsidP="00F419A2">
      <w:pPr>
        <w:jc w:val="center"/>
        <w:rPr>
          <w:rFonts w:ascii="Calibri" w:hAnsi="Calibri"/>
        </w:rPr>
      </w:pPr>
    </w:p>
    <w:p w14:paraId="79377941" w14:textId="620911E3" w:rsidR="00F419A2" w:rsidRPr="00E66923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E66923">
        <w:rPr>
          <w:sz w:val="24"/>
          <w:szCs w:val="24"/>
        </w:rPr>
        <w:t xml:space="preserve">Los y las docentes, profesores responsables se comprometen a </w:t>
      </w:r>
      <w:r>
        <w:rPr>
          <w:sz w:val="24"/>
          <w:szCs w:val="24"/>
        </w:rPr>
        <w:t xml:space="preserve">participar en las </w:t>
      </w:r>
      <w:r w:rsidRPr="00E66923">
        <w:rPr>
          <w:sz w:val="24"/>
          <w:szCs w:val="24"/>
        </w:rPr>
        <w:t>jornadas de capacitación, a realizarse a cargo del PAR Explora Antofagasta.</w:t>
      </w:r>
    </w:p>
    <w:p w14:paraId="6033B4C3" w14:textId="77777777" w:rsidR="00F419A2" w:rsidRPr="00E66923" w:rsidRDefault="00F419A2" w:rsidP="00F419A2">
      <w:pPr>
        <w:jc w:val="both"/>
        <w:rPr>
          <w:rFonts w:ascii="Calibri" w:hAnsi="Calibri"/>
          <w:sz w:val="28"/>
          <w:szCs w:val="28"/>
        </w:rPr>
      </w:pPr>
    </w:p>
    <w:p w14:paraId="3AAA8A50" w14:textId="73CE6AA1" w:rsidR="00F419A2" w:rsidRPr="00E66923" w:rsidRDefault="00F419A2" w:rsidP="00F419A2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E66923">
        <w:rPr>
          <w:sz w:val="24"/>
          <w:szCs w:val="24"/>
        </w:rPr>
        <w:t>La institución se compromete a resguardar la participación voluntaria de los y las estudiantes en la investigación científica escolar</w:t>
      </w:r>
      <w:r>
        <w:rPr>
          <w:sz w:val="24"/>
          <w:szCs w:val="24"/>
        </w:rPr>
        <w:t xml:space="preserve">, </w:t>
      </w:r>
      <w:r w:rsidRPr="00E66923">
        <w:rPr>
          <w:sz w:val="24"/>
          <w:szCs w:val="24"/>
        </w:rPr>
        <w:t xml:space="preserve">privilegiando a aquellos/as estudiantes con interés en la temática. </w:t>
      </w:r>
      <w:r w:rsidRPr="008A278A">
        <w:rPr>
          <w:sz w:val="24"/>
          <w:szCs w:val="24"/>
        </w:rPr>
        <w:t xml:space="preserve">Se </w:t>
      </w:r>
      <w:r w:rsidR="008A278A" w:rsidRPr="008A278A">
        <w:rPr>
          <w:sz w:val="24"/>
          <w:szCs w:val="24"/>
        </w:rPr>
        <w:t>sugiere una cantidad mínima de 2</w:t>
      </w:r>
      <w:r w:rsidRPr="008A278A">
        <w:rPr>
          <w:sz w:val="24"/>
          <w:szCs w:val="24"/>
        </w:rPr>
        <w:t xml:space="preserve"> participantes y máxima de </w:t>
      </w:r>
      <w:r w:rsidR="008A278A" w:rsidRPr="008A278A">
        <w:rPr>
          <w:sz w:val="24"/>
          <w:szCs w:val="24"/>
        </w:rPr>
        <w:t>4</w:t>
      </w:r>
      <w:r w:rsidRPr="008A278A">
        <w:rPr>
          <w:sz w:val="24"/>
          <w:szCs w:val="24"/>
        </w:rPr>
        <w:t xml:space="preserve"> participantes.</w:t>
      </w:r>
    </w:p>
    <w:p w14:paraId="3B88E100" w14:textId="77777777" w:rsidR="00F419A2" w:rsidRPr="00E66923" w:rsidRDefault="00F419A2" w:rsidP="00F419A2">
      <w:pPr>
        <w:pStyle w:val="Prrafodelista"/>
        <w:rPr>
          <w:sz w:val="28"/>
          <w:szCs w:val="28"/>
        </w:rPr>
      </w:pPr>
    </w:p>
    <w:p w14:paraId="0D2C90D9" w14:textId="77777777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institución se compromete a responder los instrumentos de evaluación del PAR Explora Antofagasta.</w:t>
      </w:r>
    </w:p>
    <w:p w14:paraId="01BD9221" w14:textId="77777777" w:rsidR="00F419A2" w:rsidRPr="00037F40" w:rsidRDefault="00F419A2" w:rsidP="00F419A2">
      <w:pPr>
        <w:pStyle w:val="Prrafodelista"/>
        <w:rPr>
          <w:sz w:val="24"/>
          <w:szCs w:val="24"/>
        </w:rPr>
      </w:pPr>
    </w:p>
    <w:p w14:paraId="609B9F6D" w14:textId="77777777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institución se compromete a entregar el permiso de uso de imagen por cada estudiante que participe de la Investigación.</w:t>
      </w:r>
    </w:p>
    <w:p w14:paraId="4D401594" w14:textId="77777777" w:rsidR="00F419A2" w:rsidRPr="00FA3E8B" w:rsidRDefault="00F419A2" w:rsidP="00F419A2">
      <w:pPr>
        <w:pStyle w:val="Prrafodelista"/>
        <w:rPr>
          <w:sz w:val="24"/>
          <w:szCs w:val="24"/>
        </w:rPr>
      </w:pPr>
    </w:p>
    <w:p w14:paraId="2E88BEB6" w14:textId="77777777" w:rsidR="00F419A2" w:rsidRPr="00037F40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institución se compromete a participar de la actividad Norte Fest +Ciencia +Tecnología, actividad de divulgación científica, tecnológica y de innovación. (Sujeto a confirmación).</w:t>
      </w:r>
    </w:p>
    <w:p w14:paraId="4F090DD4" w14:textId="77777777" w:rsidR="00F419A2" w:rsidRPr="0095288A" w:rsidRDefault="00F419A2" w:rsidP="00F419A2">
      <w:pPr>
        <w:pStyle w:val="Prrafodelista"/>
        <w:rPr>
          <w:sz w:val="24"/>
          <w:szCs w:val="24"/>
        </w:rPr>
      </w:pPr>
    </w:p>
    <w:p w14:paraId="29646352" w14:textId="612D72DC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institución se compromete a presentar el Anteproyecto de investigación en la jornada de presentación convocado por el PAR Explora Antofagasta.</w:t>
      </w:r>
    </w:p>
    <w:p w14:paraId="0B430A72" w14:textId="77777777" w:rsidR="00F419A2" w:rsidRDefault="00F419A2" w:rsidP="00F419A2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Indicar nombre de docente responsable y alterno:</w:t>
      </w:r>
    </w:p>
    <w:p w14:paraId="25F48019" w14:textId="77777777" w:rsidR="00F419A2" w:rsidRDefault="00F419A2" w:rsidP="00F419A2">
      <w:pPr>
        <w:pStyle w:val="Prrafodelista"/>
        <w:ind w:left="720" w:firstLine="0"/>
        <w:jc w:val="both"/>
        <w:rPr>
          <w:sz w:val="24"/>
          <w:szCs w:val="24"/>
        </w:rPr>
      </w:pPr>
    </w:p>
    <w:p w14:paraId="2FE2F9E7" w14:textId="77777777" w:rsidR="00F419A2" w:rsidRDefault="00F419A2" w:rsidP="00F419A2">
      <w:pPr>
        <w:pStyle w:val="Prrafodelista"/>
        <w:rPr>
          <w:sz w:val="24"/>
          <w:szCs w:val="24"/>
        </w:rPr>
      </w:pPr>
    </w:p>
    <w:p w14:paraId="279C5C6E" w14:textId="77777777" w:rsidR="00F419A2" w:rsidRDefault="00F419A2" w:rsidP="00F419A2">
      <w:pPr>
        <w:pStyle w:val="Prrafodelista"/>
        <w:rPr>
          <w:sz w:val="24"/>
          <w:szCs w:val="24"/>
        </w:rPr>
      </w:pPr>
    </w:p>
    <w:p w14:paraId="3492C120" w14:textId="77777777" w:rsidR="00F419A2" w:rsidRPr="0095288A" w:rsidRDefault="00F419A2" w:rsidP="00F419A2">
      <w:pPr>
        <w:pStyle w:val="Prrafodelista"/>
        <w:rPr>
          <w:sz w:val="24"/>
          <w:szCs w:val="24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60"/>
        <w:gridCol w:w="2552"/>
        <w:gridCol w:w="1701"/>
      </w:tblGrid>
      <w:tr w:rsidR="00F419A2" w14:paraId="3FF4E40A" w14:textId="77777777" w:rsidTr="00F31BC0">
        <w:tc>
          <w:tcPr>
            <w:tcW w:w="2269" w:type="dxa"/>
          </w:tcPr>
          <w:p w14:paraId="3199DCF3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BE1B6F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2552" w:type="dxa"/>
          </w:tcPr>
          <w:p w14:paraId="762F6443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que imparte</w:t>
            </w:r>
          </w:p>
        </w:tc>
        <w:tc>
          <w:tcPr>
            <w:tcW w:w="1701" w:type="dxa"/>
          </w:tcPr>
          <w:p w14:paraId="132650C2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Contacto</w:t>
            </w:r>
          </w:p>
        </w:tc>
      </w:tr>
      <w:tr w:rsidR="00F419A2" w14:paraId="6B165A4E" w14:textId="77777777" w:rsidTr="00F31BC0">
        <w:tc>
          <w:tcPr>
            <w:tcW w:w="2269" w:type="dxa"/>
          </w:tcPr>
          <w:p w14:paraId="30DD2B00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Responsable</w:t>
            </w:r>
          </w:p>
        </w:tc>
        <w:tc>
          <w:tcPr>
            <w:tcW w:w="3260" w:type="dxa"/>
          </w:tcPr>
          <w:p w14:paraId="2FC770E6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42EF7D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A5045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F419A2" w14:paraId="515F2AA2" w14:textId="77777777" w:rsidTr="00F31BC0">
        <w:tc>
          <w:tcPr>
            <w:tcW w:w="2269" w:type="dxa"/>
          </w:tcPr>
          <w:p w14:paraId="53934A1C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Alterno</w:t>
            </w:r>
          </w:p>
          <w:p w14:paraId="548F040A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D9AD4BE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7E04017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75546" w14:textId="77777777" w:rsidR="00F419A2" w:rsidRDefault="00F419A2" w:rsidP="00F31BC0">
            <w:pPr>
              <w:pStyle w:val="Prrafodelista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4AF35846" w14:textId="77777777" w:rsidR="00F419A2" w:rsidRDefault="00F419A2" w:rsidP="00F419A2">
      <w:pPr>
        <w:pStyle w:val="Prrafodelista"/>
        <w:ind w:left="720" w:firstLine="0"/>
        <w:jc w:val="both"/>
        <w:rPr>
          <w:sz w:val="24"/>
          <w:szCs w:val="24"/>
        </w:rPr>
      </w:pPr>
    </w:p>
    <w:p w14:paraId="748E63F2" w14:textId="77777777" w:rsidR="00F419A2" w:rsidRDefault="00F419A2" w:rsidP="00F419A2">
      <w:pPr>
        <w:rPr>
          <w:rFonts w:ascii="Calibri" w:hAnsi="Calibri"/>
        </w:rPr>
      </w:pPr>
    </w:p>
    <w:p w14:paraId="3D85F955" w14:textId="57522511" w:rsidR="00F419A2" w:rsidRDefault="005262DB" w:rsidP="005262DB">
      <w:pPr>
        <w:rPr>
          <w:rFonts w:ascii="Calibri" w:hAnsi="Calibri"/>
        </w:rPr>
      </w:pPr>
      <w:r>
        <w:rPr>
          <w:rFonts w:ascii="Calibri" w:hAnsi="Calibri"/>
        </w:rPr>
        <w:t>Nombre director/a:</w:t>
      </w:r>
    </w:p>
    <w:p w14:paraId="536A8D48" w14:textId="489058B8" w:rsidR="005262DB" w:rsidRDefault="005262DB" w:rsidP="005262DB">
      <w:pPr>
        <w:rPr>
          <w:rFonts w:ascii="Calibri" w:hAnsi="Calibri"/>
        </w:rPr>
      </w:pPr>
      <w:r>
        <w:rPr>
          <w:rFonts w:ascii="Calibri" w:hAnsi="Calibri"/>
        </w:rPr>
        <w:t>RUT:</w:t>
      </w:r>
    </w:p>
    <w:p w14:paraId="0564E135" w14:textId="61F72A41" w:rsidR="005262DB" w:rsidRDefault="005262DB" w:rsidP="005262DB">
      <w:pPr>
        <w:rPr>
          <w:rFonts w:ascii="Calibri" w:hAnsi="Calibri"/>
        </w:rPr>
      </w:pPr>
      <w:r>
        <w:rPr>
          <w:rFonts w:ascii="Calibri" w:hAnsi="Calibri"/>
        </w:rPr>
        <w:t>Contacto:</w:t>
      </w:r>
    </w:p>
    <w:p w14:paraId="64A859AB" w14:textId="15553F54" w:rsidR="005262DB" w:rsidRPr="00AD73D0" w:rsidRDefault="005262DB" w:rsidP="005262DB">
      <w:pPr>
        <w:rPr>
          <w:rFonts w:ascii="Calibri" w:hAnsi="Calibri" w:cs="Calibri"/>
          <w:highlight w:val="yellow"/>
        </w:rPr>
      </w:pPr>
      <w:r>
        <w:rPr>
          <w:rFonts w:ascii="Calibri" w:hAnsi="Calibri"/>
        </w:rPr>
        <w:t>Firma:</w:t>
      </w:r>
    </w:p>
    <w:p w14:paraId="604F3940" w14:textId="77777777" w:rsidR="00F419A2" w:rsidRDefault="00F419A2" w:rsidP="005262DB">
      <w:pPr>
        <w:rPr>
          <w:rFonts w:ascii="Calibri" w:hAnsi="Calibri" w:cs="Calibri"/>
          <w:b/>
          <w:highlight w:val="yellow"/>
        </w:rPr>
      </w:pPr>
    </w:p>
    <w:p w14:paraId="5A5443E9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6DBE1E8E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31A7106B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12DA2D3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ECC5D34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D07C84E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2E9C56D1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3EBB5AC8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34966FBE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A4991A3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364C3E0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BBB41EB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29DC8A2C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CAD7D80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6B43DDC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7BB6211F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15219A60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52C0EF2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6462AFD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0CEBF3EB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52F94733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402D5EA5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p w14:paraId="2794C818" w14:textId="77777777" w:rsidR="00F419A2" w:rsidRDefault="00F419A2" w:rsidP="00AD73D0">
      <w:pPr>
        <w:jc w:val="center"/>
        <w:rPr>
          <w:rFonts w:ascii="Calibri" w:hAnsi="Calibri" w:cs="Calibri"/>
          <w:b/>
          <w:highlight w:val="yellow"/>
        </w:rPr>
      </w:pPr>
    </w:p>
    <w:sectPr w:rsidR="00F419A2" w:rsidSect="00037F40">
      <w:headerReference w:type="default" r:id="rId8"/>
      <w:footerReference w:type="default" r:id="rId9"/>
      <w:pgSz w:w="12240" w:h="15840" w:code="1"/>
      <w:pgMar w:top="2104" w:right="1325" w:bottom="1418" w:left="1701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49865" w14:textId="77777777" w:rsidR="00126DBC" w:rsidRDefault="00126DBC" w:rsidP="00C27245">
      <w:r>
        <w:separator/>
      </w:r>
    </w:p>
  </w:endnote>
  <w:endnote w:type="continuationSeparator" w:id="0">
    <w:p w14:paraId="44B73830" w14:textId="77777777" w:rsidR="00126DBC" w:rsidRDefault="00126DBC" w:rsidP="00C2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5126" w14:textId="4DF8320F" w:rsidR="00C35744" w:rsidRDefault="00C35744" w:rsidP="00A12688">
    <w:pPr>
      <w:pStyle w:val="Piedepgina"/>
      <w:ind w:right="-1552" w:hanging="1701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5A5483C" wp14:editId="74F7FE8B">
          <wp:simplePos x="0" y="0"/>
          <wp:positionH relativeFrom="margin">
            <wp:posOffset>-1606030</wp:posOffset>
          </wp:positionH>
          <wp:positionV relativeFrom="margin">
            <wp:posOffset>8228330</wp:posOffset>
          </wp:positionV>
          <wp:extent cx="9154121" cy="509666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TMATO-ACTIVIDADES-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4121" cy="509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57879" w14:textId="77777777" w:rsidR="00126DBC" w:rsidRDefault="00126DBC" w:rsidP="00C27245">
      <w:r>
        <w:separator/>
      </w:r>
    </w:p>
  </w:footnote>
  <w:footnote w:type="continuationSeparator" w:id="0">
    <w:p w14:paraId="01D90BF7" w14:textId="77777777" w:rsidR="00126DBC" w:rsidRDefault="00126DBC" w:rsidP="00C2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DE4F" w14:textId="7E073513" w:rsidR="00C35744" w:rsidRDefault="00C35744" w:rsidP="0016286C">
    <w:pPr>
      <w:pStyle w:val="Encabezado"/>
      <w:tabs>
        <w:tab w:val="clear" w:pos="8504"/>
      </w:tabs>
      <w:ind w:left="-1134" w:right="-851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9AE3D80" wp14:editId="6754C9FC">
          <wp:simplePos x="0" y="0"/>
          <wp:positionH relativeFrom="margin">
            <wp:posOffset>28575</wp:posOffset>
          </wp:positionH>
          <wp:positionV relativeFrom="margin">
            <wp:posOffset>-1361440</wp:posOffset>
          </wp:positionV>
          <wp:extent cx="3790315" cy="119888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PLORA_PA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315" cy="119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8DA1439" wp14:editId="758C0DD0">
          <wp:simplePos x="0" y="0"/>
          <wp:positionH relativeFrom="margin">
            <wp:posOffset>4029710</wp:posOffset>
          </wp:positionH>
          <wp:positionV relativeFrom="margin">
            <wp:posOffset>-1100455</wp:posOffset>
          </wp:positionV>
          <wp:extent cx="824230" cy="833120"/>
          <wp:effectExtent l="0" t="0" r="1270" b="5080"/>
          <wp:wrapSquare wrapText="bothSides"/>
          <wp:docPr id="5" name="Imagen 5" descr="Imagen que contiene text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CN-ESCUD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423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73E"/>
    <w:multiLevelType w:val="hybridMultilevel"/>
    <w:tmpl w:val="D3668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B91"/>
    <w:multiLevelType w:val="hybridMultilevel"/>
    <w:tmpl w:val="C804D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8CC"/>
    <w:multiLevelType w:val="multilevel"/>
    <w:tmpl w:val="C5480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2B843C7"/>
    <w:multiLevelType w:val="hybridMultilevel"/>
    <w:tmpl w:val="E796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129"/>
    <w:multiLevelType w:val="hybridMultilevel"/>
    <w:tmpl w:val="269A3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9E4"/>
    <w:multiLevelType w:val="hybridMultilevel"/>
    <w:tmpl w:val="8812AEB0"/>
    <w:lvl w:ilvl="0" w:tplc="45D096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29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C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8A3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04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ED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A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9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20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DA9"/>
    <w:multiLevelType w:val="hybridMultilevel"/>
    <w:tmpl w:val="68B20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D34"/>
    <w:multiLevelType w:val="hybridMultilevel"/>
    <w:tmpl w:val="F8381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F5678"/>
    <w:multiLevelType w:val="hybridMultilevel"/>
    <w:tmpl w:val="983E1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310"/>
    <w:multiLevelType w:val="hybridMultilevel"/>
    <w:tmpl w:val="FA9482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C3E"/>
    <w:multiLevelType w:val="hybridMultilevel"/>
    <w:tmpl w:val="6122B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58E"/>
    <w:multiLevelType w:val="hybridMultilevel"/>
    <w:tmpl w:val="CDE41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83D29"/>
    <w:multiLevelType w:val="hybridMultilevel"/>
    <w:tmpl w:val="12BC2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77A6"/>
    <w:multiLevelType w:val="hybridMultilevel"/>
    <w:tmpl w:val="FF561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10FB"/>
    <w:multiLevelType w:val="multilevel"/>
    <w:tmpl w:val="5986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396B1A"/>
    <w:multiLevelType w:val="multilevel"/>
    <w:tmpl w:val="46E04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D05327"/>
    <w:multiLevelType w:val="hybridMultilevel"/>
    <w:tmpl w:val="16CA9C9E"/>
    <w:lvl w:ilvl="0" w:tplc="FB92923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3717"/>
    <w:multiLevelType w:val="hybridMultilevel"/>
    <w:tmpl w:val="E8E07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45DEE"/>
    <w:multiLevelType w:val="multilevel"/>
    <w:tmpl w:val="64A6D5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078C2"/>
    <w:multiLevelType w:val="hybridMultilevel"/>
    <w:tmpl w:val="CE66D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C0581"/>
    <w:multiLevelType w:val="hybridMultilevel"/>
    <w:tmpl w:val="9F680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D112A"/>
    <w:multiLevelType w:val="multilevel"/>
    <w:tmpl w:val="7D884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A23D77"/>
    <w:multiLevelType w:val="hybridMultilevel"/>
    <w:tmpl w:val="3B6E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D6F18"/>
    <w:multiLevelType w:val="multilevel"/>
    <w:tmpl w:val="9BEC4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3A5018"/>
    <w:multiLevelType w:val="hybridMultilevel"/>
    <w:tmpl w:val="37E83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206E"/>
    <w:multiLevelType w:val="multilevel"/>
    <w:tmpl w:val="C4408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6A0C86"/>
    <w:multiLevelType w:val="hybridMultilevel"/>
    <w:tmpl w:val="262009DA"/>
    <w:lvl w:ilvl="0" w:tplc="6E8459D8">
      <w:start w:val="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94C79"/>
    <w:multiLevelType w:val="hybridMultilevel"/>
    <w:tmpl w:val="22128E2C"/>
    <w:lvl w:ilvl="0" w:tplc="FD9022C4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9E8"/>
    <w:multiLevelType w:val="hybridMultilevel"/>
    <w:tmpl w:val="89B8F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2530"/>
    <w:multiLevelType w:val="hybridMultilevel"/>
    <w:tmpl w:val="D4E03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626B1"/>
    <w:multiLevelType w:val="hybridMultilevel"/>
    <w:tmpl w:val="38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16FA"/>
    <w:multiLevelType w:val="hybridMultilevel"/>
    <w:tmpl w:val="544E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6A9E"/>
    <w:multiLevelType w:val="hybridMultilevel"/>
    <w:tmpl w:val="F120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10932"/>
    <w:multiLevelType w:val="hybridMultilevel"/>
    <w:tmpl w:val="E0665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23936"/>
    <w:multiLevelType w:val="hybridMultilevel"/>
    <w:tmpl w:val="2D72F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D53A7"/>
    <w:multiLevelType w:val="hybridMultilevel"/>
    <w:tmpl w:val="04685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748FB"/>
    <w:multiLevelType w:val="hybridMultilevel"/>
    <w:tmpl w:val="2160AD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2639"/>
    <w:multiLevelType w:val="hybridMultilevel"/>
    <w:tmpl w:val="0750F9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0E36"/>
    <w:multiLevelType w:val="hybridMultilevel"/>
    <w:tmpl w:val="AB0C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6"/>
  </w:num>
  <w:num w:numId="4">
    <w:abstractNumId w:val="33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34"/>
  </w:num>
  <w:num w:numId="10">
    <w:abstractNumId w:val="16"/>
  </w:num>
  <w:num w:numId="11">
    <w:abstractNumId w:val="21"/>
  </w:num>
  <w:num w:numId="12">
    <w:abstractNumId w:val="0"/>
  </w:num>
  <w:num w:numId="13">
    <w:abstractNumId w:val="35"/>
  </w:num>
  <w:num w:numId="14">
    <w:abstractNumId w:val="31"/>
  </w:num>
  <w:num w:numId="15">
    <w:abstractNumId w:val="38"/>
  </w:num>
  <w:num w:numId="16">
    <w:abstractNumId w:val="3"/>
  </w:num>
  <w:num w:numId="17">
    <w:abstractNumId w:val="17"/>
  </w:num>
  <w:num w:numId="18">
    <w:abstractNumId w:val="22"/>
  </w:num>
  <w:num w:numId="19">
    <w:abstractNumId w:val="7"/>
  </w:num>
  <w:num w:numId="20">
    <w:abstractNumId w:val="11"/>
  </w:num>
  <w:num w:numId="21">
    <w:abstractNumId w:val="10"/>
  </w:num>
  <w:num w:numId="22">
    <w:abstractNumId w:val="19"/>
  </w:num>
  <w:num w:numId="23">
    <w:abstractNumId w:val="32"/>
  </w:num>
  <w:num w:numId="24">
    <w:abstractNumId w:val="8"/>
  </w:num>
  <w:num w:numId="25">
    <w:abstractNumId w:val="27"/>
  </w:num>
  <w:num w:numId="26">
    <w:abstractNumId w:val="37"/>
  </w:num>
  <w:num w:numId="27">
    <w:abstractNumId w:val="14"/>
  </w:num>
  <w:num w:numId="28">
    <w:abstractNumId w:val="15"/>
  </w:num>
  <w:num w:numId="29">
    <w:abstractNumId w:val="23"/>
  </w:num>
  <w:num w:numId="30">
    <w:abstractNumId w:val="25"/>
  </w:num>
  <w:num w:numId="31">
    <w:abstractNumId w:val="18"/>
  </w:num>
  <w:num w:numId="32">
    <w:abstractNumId w:val="36"/>
  </w:num>
  <w:num w:numId="33">
    <w:abstractNumId w:val="6"/>
  </w:num>
  <w:num w:numId="34">
    <w:abstractNumId w:val="12"/>
  </w:num>
  <w:num w:numId="35">
    <w:abstractNumId w:val="24"/>
  </w:num>
  <w:num w:numId="36">
    <w:abstractNumId w:val="28"/>
  </w:num>
  <w:num w:numId="37">
    <w:abstractNumId w:val="20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45"/>
    <w:rsid w:val="00032ADE"/>
    <w:rsid w:val="00037F40"/>
    <w:rsid w:val="00044B11"/>
    <w:rsid w:val="00057761"/>
    <w:rsid w:val="000614AF"/>
    <w:rsid w:val="0008259C"/>
    <w:rsid w:val="00092760"/>
    <w:rsid w:val="0009351F"/>
    <w:rsid w:val="00095C0B"/>
    <w:rsid w:val="000B0C22"/>
    <w:rsid w:val="000D1AEF"/>
    <w:rsid w:val="000F0B12"/>
    <w:rsid w:val="000F1F8C"/>
    <w:rsid w:val="00101051"/>
    <w:rsid w:val="00101087"/>
    <w:rsid w:val="001105F0"/>
    <w:rsid w:val="00121873"/>
    <w:rsid w:val="00123883"/>
    <w:rsid w:val="00126DBC"/>
    <w:rsid w:val="00126FDF"/>
    <w:rsid w:val="001277FA"/>
    <w:rsid w:val="001509E5"/>
    <w:rsid w:val="00154697"/>
    <w:rsid w:val="00155E03"/>
    <w:rsid w:val="0016286C"/>
    <w:rsid w:val="00162B7E"/>
    <w:rsid w:val="001662F6"/>
    <w:rsid w:val="0016799E"/>
    <w:rsid w:val="00190485"/>
    <w:rsid w:val="00192D7E"/>
    <w:rsid w:val="001A37E5"/>
    <w:rsid w:val="001B6DBF"/>
    <w:rsid w:val="001C6A3A"/>
    <w:rsid w:val="001D2B26"/>
    <w:rsid w:val="00227033"/>
    <w:rsid w:val="00234B79"/>
    <w:rsid w:val="002527DD"/>
    <w:rsid w:val="00253670"/>
    <w:rsid w:val="00270BD9"/>
    <w:rsid w:val="00297487"/>
    <w:rsid w:val="002A353E"/>
    <w:rsid w:val="002B3916"/>
    <w:rsid w:val="002B4980"/>
    <w:rsid w:val="002C2113"/>
    <w:rsid w:val="002F38E8"/>
    <w:rsid w:val="002F7A8D"/>
    <w:rsid w:val="0031433A"/>
    <w:rsid w:val="0033165A"/>
    <w:rsid w:val="003323F6"/>
    <w:rsid w:val="00332A13"/>
    <w:rsid w:val="00350645"/>
    <w:rsid w:val="00350BB0"/>
    <w:rsid w:val="00361A9C"/>
    <w:rsid w:val="00393A58"/>
    <w:rsid w:val="00397462"/>
    <w:rsid w:val="003B75DB"/>
    <w:rsid w:val="003C091D"/>
    <w:rsid w:val="003C34DC"/>
    <w:rsid w:val="003F7C56"/>
    <w:rsid w:val="00414100"/>
    <w:rsid w:val="004352C4"/>
    <w:rsid w:val="00441191"/>
    <w:rsid w:val="004412AA"/>
    <w:rsid w:val="00466CAF"/>
    <w:rsid w:val="004673D3"/>
    <w:rsid w:val="00486440"/>
    <w:rsid w:val="00494C54"/>
    <w:rsid w:val="00495B65"/>
    <w:rsid w:val="00497BC5"/>
    <w:rsid w:val="004A0AE0"/>
    <w:rsid w:val="004C1185"/>
    <w:rsid w:val="004F0554"/>
    <w:rsid w:val="00501B5E"/>
    <w:rsid w:val="00505E40"/>
    <w:rsid w:val="005223BB"/>
    <w:rsid w:val="005261B0"/>
    <w:rsid w:val="005262DB"/>
    <w:rsid w:val="00531875"/>
    <w:rsid w:val="00532615"/>
    <w:rsid w:val="00545141"/>
    <w:rsid w:val="00560BB4"/>
    <w:rsid w:val="005642DB"/>
    <w:rsid w:val="0057539A"/>
    <w:rsid w:val="005762DF"/>
    <w:rsid w:val="00590755"/>
    <w:rsid w:val="0059790F"/>
    <w:rsid w:val="005A7FC5"/>
    <w:rsid w:val="005B44AC"/>
    <w:rsid w:val="005C3CA9"/>
    <w:rsid w:val="005C637E"/>
    <w:rsid w:val="005D3FBC"/>
    <w:rsid w:val="005F2527"/>
    <w:rsid w:val="005F52EA"/>
    <w:rsid w:val="00601F9B"/>
    <w:rsid w:val="00617EDD"/>
    <w:rsid w:val="006228F8"/>
    <w:rsid w:val="00625C86"/>
    <w:rsid w:val="00633473"/>
    <w:rsid w:val="00661ED4"/>
    <w:rsid w:val="00665C78"/>
    <w:rsid w:val="00675F49"/>
    <w:rsid w:val="00677801"/>
    <w:rsid w:val="00685FAB"/>
    <w:rsid w:val="00696128"/>
    <w:rsid w:val="006C1FAF"/>
    <w:rsid w:val="006E5B76"/>
    <w:rsid w:val="00702C6F"/>
    <w:rsid w:val="00717EDD"/>
    <w:rsid w:val="007637E2"/>
    <w:rsid w:val="007A11E4"/>
    <w:rsid w:val="007A6DBF"/>
    <w:rsid w:val="007B0016"/>
    <w:rsid w:val="007C7FF2"/>
    <w:rsid w:val="007D6E24"/>
    <w:rsid w:val="007E3746"/>
    <w:rsid w:val="008115C6"/>
    <w:rsid w:val="00842AC5"/>
    <w:rsid w:val="00875CC5"/>
    <w:rsid w:val="0088689A"/>
    <w:rsid w:val="00890C9C"/>
    <w:rsid w:val="008A278A"/>
    <w:rsid w:val="008A70CA"/>
    <w:rsid w:val="008D1FD4"/>
    <w:rsid w:val="008D2EDD"/>
    <w:rsid w:val="008D64E5"/>
    <w:rsid w:val="008F08A2"/>
    <w:rsid w:val="008F7CF7"/>
    <w:rsid w:val="009043F0"/>
    <w:rsid w:val="00910B63"/>
    <w:rsid w:val="00915E8E"/>
    <w:rsid w:val="0091733C"/>
    <w:rsid w:val="00957CD6"/>
    <w:rsid w:val="00970851"/>
    <w:rsid w:val="00984BF9"/>
    <w:rsid w:val="009A0966"/>
    <w:rsid w:val="009B23E9"/>
    <w:rsid w:val="009B2EA1"/>
    <w:rsid w:val="009C2944"/>
    <w:rsid w:val="009C43C2"/>
    <w:rsid w:val="009D1589"/>
    <w:rsid w:val="009D7353"/>
    <w:rsid w:val="009E2B27"/>
    <w:rsid w:val="00A10A3B"/>
    <w:rsid w:val="00A12688"/>
    <w:rsid w:val="00A27F73"/>
    <w:rsid w:val="00A41C9D"/>
    <w:rsid w:val="00A54908"/>
    <w:rsid w:val="00A625AB"/>
    <w:rsid w:val="00A659A4"/>
    <w:rsid w:val="00A72972"/>
    <w:rsid w:val="00A74BD0"/>
    <w:rsid w:val="00AB14AB"/>
    <w:rsid w:val="00AC3DA0"/>
    <w:rsid w:val="00AD73D0"/>
    <w:rsid w:val="00AE4F63"/>
    <w:rsid w:val="00AF68C4"/>
    <w:rsid w:val="00B01B8E"/>
    <w:rsid w:val="00B2472D"/>
    <w:rsid w:val="00B25A39"/>
    <w:rsid w:val="00B36F9D"/>
    <w:rsid w:val="00B5347D"/>
    <w:rsid w:val="00B75165"/>
    <w:rsid w:val="00B75E0F"/>
    <w:rsid w:val="00B77BEE"/>
    <w:rsid w:val="00B91D9C"/>
    <w:rsid w:val="00BA25F0"/>
    <w:rsid w:val="00BA2DBA"/>
    <w:rsid w:val="00BC6E2D"/>
    <w:rsid w:val="00BD1DD5"/>
    <w:rsid w:val="00BD4E4F"/>
    <w:rsid w:val="00BF2A92"/>
    <w:rsid w:val="00BF7220"/>
    <w:rsid w:val="00C036A9"/>
    <w:rsid w:val="00C05743"/>
    <w:rsid w:val="00C05DC5"/>
    <w:rsid w:val="00C05F70"/>
    <w:rsid w:val="00C14461"/>
    <w:rsid w:val="00C20522"/>
    <w:rsid w:val="00C27245"/>
    <w:rsid w:val="00C33783"/>
    <w:rsid w:val="00C35744"/>
    <w:rsid w:val="00C500C5"/>
    <w:rsid w:val="00C549DF"/>
    <w:rsid w:val="00C55C02"/>
    <w:rsid w:val="00C8368A"/>
    <w:rsid w:val="00C914BD"/>
    <w:rsid w:val="00C91F25"/>
    <w:rsid w:val="00C93817"/>
    <w:rsid w:val="00CA1232"/>
    <w:rsid w:val="00CA32C1"/>
    <w:rsid w:val="00CA6B14"/>
    <w:rsid w:val="00CB044C"/>
    <w:rsid w:val="00CB0EF6"/>
    <w:rsid w:val="00CC1FB8"/>
    <w:rsid w:val="00CF00E7"/>
    <w:rsid w:val="00CF79C1"/>
    <w:rsid w:val="00D02CEA"/>
    <w:rsid w:val="00D146E9"/>
    <w:rsid w:val="00D21164"/>
    <w:rsid w:val="00D31002"/>
    <w:rsid w:val="00D41478"/>
    <w:rsid w:val="00D41D23"/>
    <w:rsid w:val="00D661D9"/>
    <w:rsid w:val="00D80ACB"/>
    <w:rsid w:val="00D86311"/>
    <w:rsid w:val="00D87AAD"/>
    <w:rsid w:val="00D900B1"/>
    <w:rsid w:val="00DA1E7B"/>
    <w:rsid w:val="00DB0264"/>
    <w:rsid w:val="00DC19BE"/>
    <w:rsid w:val="00DC667C"/>
    <w:rsid w:val="00DD354D"/>
    <w:rsid w:val="00DF0233"/>
    <w:rsid w:val="00DF03AA"/>
    <w:rsid w:val="00E069AE"/>
    <w:rsid w:val="00E116ED"/>
    <w:rsid w:val="00E221D2"/>
    <w:rsid w:val="00E334AC"/>
    <w:rsid w:val="00E3521D"/>
    <w:rsid w:val="00E44E70"/>
    <w:rsid w:val="00E57298"/>
    <w:rsid w:val="00E6079C"/>
    <w:rsid w:val="00E66923"/>
    <w:rsid w:val="00E877F9"/>
    <w:rsid w:val="00EC15A7"/>
    <w:rsid w:val="00EC1DBA"/>
    <w:rsid w:val="00ED7ABD"/>
    <w:rsid w:val="00EF704D"/>
    <w:rsid w:val="00F0063E"/>
    <w:rsid w:val="00F02F9D"/>
    <w:rsid w:val="00F06423"/>
    <w:rsid w:val="00F1774F"/>
    <w:rsid w:val="00F31644"/>
    <w:rsid w:val="00F31BC0"/>
    <w:rsid w:val="00F33E47"/>
    <w:rsid w:val="00F34CD4"/>
    <w:rsid w:val="00F419A2"/>
    <w:rsid w:val="00F570B8"/>
    <w:rsid w:val="00F728EB"/>
    <w:rsid w:val="00F72B88"/>
    <w:rsid w:val="00FA35D4"/>
    <w:rsid w:val="00FA3E8B"/>
    <w:rsid w:val="00FC5D09"/>
    <w:rsid w:val="00FC6459"/>
    <w:rsid w:val="00FD6F23"/>
    <w:rsid w:val="00FD7A55"/>
    <w:rsid w:val="00FE4B7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365B5B"/>
  <w14:defaultImageDpi w14:val="300"/>
  <w15:docId w15:val="{4BF9C6BA-FDE1-4F9F-BD75-41CF9CA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245"/>
  </w:style>
  <w:style w:type="paragraph" w:styleId="Piedepgina">
    <w:name w:val="footer"/>
    <w:basedOn w:val="Normal"/>
    <w:link w:val="Piedepgina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245"/>
  </w:style>
  <w:style w:type="paragraph" w:styleId="Textodeglobo">
    <w:name w:val="Balloon Text"/>
    <w:basedOn w:val="Normal"/>
    <w:link w:val="TextodegloboCar"/>
    <w:uiPriority w:val="99"/>
    <w:semiHidden/>
    <w:unhideWhenUsed/>
    <w:rsid w:val="00C2724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24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F68C4"/>
  </w:style>
  <w:style w:type="character" w:customStyle="1" w:styleId="TextonotapieCar">
    <w:name w:val="Texto nota pie Car"/>
    <w:basedOn w:val="Fuentedeprrafopredeter"/>
    <w:link w:val="Textonotapie"/>
    <w:uiPriority w:val="99"/>
    <w:rsid w:val="00AF68C4"/>
  </w:style>
  <w:style w:type="character" w:styleId="Refdenotaalpie">
    <w:name w:val="footnote reference"/>
    <w:basedOn w:val="Fuentedeprrafopredeter"/>
    <w:uiPriority w:val="99"/>
    <w:unhideWhenUsed/>
    <w:rsid w:val="00AF68C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5FA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234B79"/>
    <w:pPr>
      <w:widowControl w:val="0"/>
      <w:autoSpaceDE w:val="0"/>
      <w:autoSpaceDN w:val="0"/>
      <w:ind w:left="759" w:hanging="36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D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D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B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D64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C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D7A55"/>
    <w:rPr>
      <w:rFonts w:eastAsiaTheme="minorHAns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9A0966"/>
    <w:pPr>
      <w:jc w:val="center"/>
    </w:pPr>
    <w:rPr>
      <w:rFonts w:ascii="Times New Roman" w:eastAsia="Times New Roman" w:hAnsi="Times New Roman" w:cs="Times New Roman"/>
      <w:b/>
      <w:bCs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A0966"/>
    <w:rPr>
      <w:rFonts w:ascii="Times New Roman" w:eastAsia="Times New Roman" w:hAnsi="Times New Roman" w:cs="Times New Roman"/>
      <w:b/>
      <w:b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64C9-4A69-4386-B901-AE2DABBC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Antofagasta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 Oyarzun Fadic</dc:creator>
  <cp:lastModifiedBy>anahi</cp:lastModifiedBy>
  <cp:revision>2</cp:revision>
  <cp:lastPrinted>2019-05-08T15:25:00Z</cp:lastPrinted>
  <dcterms:created xsi:type="dcterms:W3CDTF">2020-06-08T23:52:00Z</dcterms:created>
  <dcterms:modified xsi:type="dcterms:W3CDTF">2020-06-08T23:52:00Z</dcterms:modified>
</cp:coreProperties>
</file>